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762395" w:rsidR="00D155EC" w:rsidP="00D155EC" w:rsidRDefault="00D155EC" w14:paraId="51B33023" w14:textId="796C1746">
      <w:pPr>
        <w:outlineLvl w:val="0"/>
        <w:rPr>
          <w:rFonts w:ascii="Twinkl Cursive Looped" w:hAnsi="Twinkl Cursive Looped"/>
          <w:b/>
          <w:sz w:val="18"/>
          <w:szCs w:val="18"/>
        </w:rPr>
      </w:pPr>
    </w:p>
    <w:p w:rsidRPr="00762395" w:rsidR="00296DB3" w:rsidP="00D155EC" w:rsidRDefault="00257E0E" w14:paraId="624A8D59" w14:textId="42C5C24E">
      <w:pPr>
        <w:outlineLvl w:val="0"/>
        <w:rPr>
          <w:rFonts w:ascii="Twinkl Cursive Looped" w:hAnsi="Twinkl Cursive Looped"/>
          <w:sz w:val="18"/>
          <w:szCs w:val="18"/>
        </w:rPr>
      </w:pPr>
      <w:r w:rsidRPr="00762395">
        <w:rPr>
          <w:rFonts w:ascii="Twinkl Cursive Looped" w:hAnsi="Twinkl Cursive Looped"/>
          <w:sz w:val="18"/>
          <w:szCs w:val="18"/>
        </w:rPr>
        <w:t xml:space="preserve">NB: </w:t>
      </w:r>
      <w:r w:rsidRPr="00762395" w:rsidR="00D565A0">
        <w:rPr>
          <w:rFonts w:ascii="Twinkl Cursive Looped" w:hAnsi="Twinkl Cursive Looped"/>
          <w:sz w:val="18"/>
          <w:szCs w:val="18"/>
        </w:rPr>
        <w:t xml:space="preserve">Lent </w:t>
      </w:r>
      <w:r w:rsidRPr="00762395" w:rsidR="00EA15BD">
        <w:rPr>
          <w:rFonts w:ascii="Twinkl Cursive Looped" w:hAnsi="Twinkl Cursive Looped"/>
          <w:sz w:val="18"/>
          <w:szCs w:val="18"/>
        </w:rPr>
        <w:t>b</w:t>
      </w:r>
      <w:r w:rsidRPr="00762395" w:rsidR="00D565A0">
        <w:rPr>
          <w:rFonts w:ascii="Twinkl Cursive Looped" w:hAnsi="Twinkl Cursive Looped"/>
          <w:sz w:val="18"/>
          <w:szCs w:val="18"/>
        </w:rPr>
        <w:t>egins</w:t>
      </w:r>
      <w:r w:rsidRPr="00762395" w:rsidR="0011072C">
        <w:rPr>
          <w:rFonts w:ascii="Twinkl Cursive Looped" w:hAnsi="Twinkl Cursive Looped"/>
          <w:sz w:val="18"/>
          <w:szCs w:val="18"/>
        </w:rPr>
        <w:t xml:space="preserve"> Wednesday </w:t>
      </w:r>
      <w:r w:rsidRPr="00762395" w:rsidR="006861EA">
        <w:rPr>
          <w:rFonts w:ascii="Twinkl Cursive Looped" w:hAnsi="Twinkl Cursive Looped"/>
          <w:sz w:val="18"/>
          <w:szCs w:val="18"/>
        </w:rPr>
        <w:t>5</w:t>
      </w:r>
      <w:r w:rsidRPr="00762395" w:rsidR="0011072C">
        <w:rPr>
          <w:rFonts w:ascii="Twinkl Cursive Looped" w:hAnsi="Twinkl Cursive Looped"/>
          <w:sz w:val="18"/>
          <w:szCs w:val="18"/>
        </w:rPr>
        <w:t xml:space="preserve"> </w:t>
      </w:r>
      <w:r w:rsidRPr="00762395" w:rsidR="006861EA">
        <w:rPr>
          <w:rFonts w:ascii="Twinkl Cursive Looped" w:hAnsi="Twinkl Cursive Looped"/>
          <w:sz w:val="18"/>
          <w:szCs w:val="18"/>
        </w:rPr>
        <w:t>March</w:t>
      </w:r>
      <w:r w:rsidRPr="00762395" w:rsidR="00D565A0">
        <w:rPr>
          <w:rFonts w:ascii="Twinkl Cursive Looped" w:hAnsi="Twinkl Cursive Looped"/>
          <w:sz w:val="18"/>
          <w:szCs w:val="18"/>
        </w:rPr>
        <w:t xml:space="preserve">. </w:t>
      </w:r>
      <w:r w:rsidRPr="00762395" w:rsidR="00DB148D">
        <w:rPr>
          <w:rFonts w:ascii="Twinkl Cursive Looped" w:hAnsi="Twinkl Cursive Looped"/>
          <w:sz w:val="18"/>
          <w:szCs w:val="18"/>
        </w:rPr>
        <w:t xml:space="preserve">Schools are </w:t>
      </w:r>
      <w:r w:rsidRPr="00762395" w:rsidR="000B0F24">
        <w:rPr>
          <w:rFonts w:ascii="Twinkl Cursive Looped" w:hAnsi="Twinkl Cursive Looped"/>
          <w:sz w:val="18"/>
          <w:szCs w:val="18"/>
        </w:rPr>
        <w:t xml:space="preserve">not </w:t>
      </w:r>
      <w:r w:rsidRPr="00762395" w:rsidR="00DB148D">
        <w:rPr>
          <w:rFonts w:ascii="Twinkl Cursive Looped" w:hAnsi="Twinkl Cursive Looped"/>
          <w:sz w:val="18"/>
          <w:szCs w:val="18"/>
        </w:rPr>
        <w:t>in for Holy Week</w:t>
      </w:r>
      <w:r w:rsidRPr="00762395" w:rsidR="009B42ED">
        <w:rPr>
          <w:rFonts w:ascii="Twinkl Cursive Looped" w:hAnsi="Twinkl Cursive Looped"/>
          <w:sz w:val="18"/>
          <w:szCs w:val="18"/>
        </w:rPr>
        <w:t xml:space="preserve"> </w:t>
      </w:r>
      <w:r w:rsidRPr="00762395" w:rsidR="00841631">
        <w:rPr>
          <w:rFonts w:ascii="Twinkl Cursive Looped" w:hAnsi="Twinkl Cursive Looped"/>
          <w:sz w:val="18"/>
          <w:szCs w:val="18"/>
        </w:rPr>
        <w:t xml:space="preserve">(Palm Sunday </w:t>
      </w:r>
      <w:r w:rsidRPr="00762395" w:rsidR="00A06F3D">
        <w:rPr>
          <w:rFonts w:ascii="Twinkl Cursive Looped" w:hAnsi="Twinkl Cursive Looped"/>
          <w:sz w:val="18"/>
          <w:szCs w:val="18"/>
        </w:rPr>
        <w:t>13</w:t>
      </w:r>
      <w:r w:rsidRPr="00762395" w:rsidR="00FB3A8E">
        <w:rPr>
          <w:rFonts w:ascii="Twinkl Cursive Looped" w:hAnsi="Twinkl Cursive Looped"/>
          <w:sz w:val="18"/>
          <w:szCs w:val="18"/>
        </w:rPr>
        <w:t xml:space="preserve"> </w:t>
      </w:r>
      <w:r w:rsidRPr="00762395" w:rsidR="0038223C">
        <w:rPr>
          <w:rFonts w:ascii="Twinkl Cursive Looped" w:hAnsi="Twinkl Cursive Looped"/>
          <w:sz w:val="18"/>
          <w:szCs w:val="18"/>
        </w:rPr>
        <w:t>April</w:t>
      </w:r>
      <w:r w:rsidRPr="00762395" w:rsidR="00841631">
        <w:rPr>
          <w:rFonts w:ascii="Twinkl Cursive Looped" w:hAnsi="Twinkl Cursive Looped"/>
          <w:sz w:val="18"/>
          <w:szCs w:val="18"/>
        </w:rPr>
        <w:t>)</w:t>
      </w:r>
      <w:r w:rsidRPr="00762395" w:rsidR="00DB148D">
        <w:rPr>
          <w:rFonts w:ascii="Twinkl Cursive Looped" w:hAnsi="Twinkl Cursive Looped"/>
          <w:sz w:val="18"/>
          <w:szCs w:val="18"/>
        </w:rPr>
        <w:t>.</w:t>
      </w:r>
      <w:r w:rsidRPr="00762395" w:rsidR="004F72E2">
        <w:rPr>
          <w:rFonts w:ascii="Twinkl Cursive Looped" w:hAnsi="Twinkl Cursive Looped"/>
          <w:sz w:val="18"/>
          <w:szCs w:val="18"/>
        </w:rPr>
        <w:t xml:space="preserve"> </w:t>
      </w:r>
      <w:r w:rsidRPr="00762395">
        <w:rPr>
          <w:rFonts w:ascii="Twinkl Cursive Looped" w:hAnsi="Twinkl Cursive Looped"/>
          <w:sz w:val="18"/>
          <w:szCs w:val="18"/>
        </w:rPr>
        <w:t xml:space="preserve">Pentecost </w:t>
      </w:r>
      <w:r w:rsidRPr="00762395" w:rsidR="00FB3A8E">
        <w:rPr>
          <w:rFonts w:ascii="Twinkl Cursive Looped" w:hAnsi="Twinkl Cursive Looped"/>
          <w:sz w:val="18"/>
          <w:szCs w:val="18"/>
        </w:rPr>
        <w:t>is</w:t>
      </w:r>
      <w:r w:rsidRPr="00762395">
        <w:rPr>
          <w:rFonts w:ascii="Twinkl Cursive Looped" w:hAnsi="Twinkl Cursive Looped"/>
          <w:sz w:val="18"/>
          <w:szCs w:val="18"/>
        </w:rPr>
        <w:t xml:space="preserve"> on </w:t>
      </w:r>
      <w:r w:rsidRPr="00762395" w:rsidR="007C4ACF">
        <w:rPr>
          <w:rFonts w:ascii="Twinkl Cursive Looped" w:hAnsi="Twinkl Cursive Looped"/>
          <w:sz w:val="18"/>
          <w:szCs w:val="18"/>
        </w:rPr>
        <w:t xml:space="preserve">Sunday </w:t>
      </w:r>
      <w:r w:rsidRPr="00762395" w:rsidR="006B4B2E">
        <w:rPr>
          <w:rFonts w:ascii="Twinkl Cursive Looped" w:hAnsi="Twinkl Cursive Looped"/>
          <w:sz w:val="18"/>
          <w:szCs w:val="18"/>
        </w:rPr>
        <w:t>8</w:t>
      </w:r>
      <w:r w:rsidRPr="00762395" w:rsidR="002978E9">
        <w:rPr>
          <w:rFonts w:ascii="Twinkl Cursive Looped" w:hAnsi="Twinkl Cursive Looped"/>
          <w:sz w:val="18"/>
          <w:szCs w:val="18"/>
        </w:rPr>
        <w:t xml:space="preserve"> </w:t>
      </w:r>
      <w:r w:rsidRPr="00762395" w:rsidR="006B4B2E">
        <w:rPr>
          <w:rFonts w:ascii="Twinkl Cursive Looped" w:hAnsi="Twinkl Cursive Looped"/>
          <w:sz w:val="18"/>
          <w:szCs w:val="18"/>
        </w:rPr>
        <w:t>June</w:t>
      </w:r>
      <w:r w:rsidRPr="00762395" w:rsidR="00FB3A8E">
        <w:rPr>
          <w:rFonts w:ascii="Twinkl Cursive Looped" w:hAnsi="Twinkl Cursive Looped"/>
          <w:sz w:val="18"/>
          <w:szCs w:val="18"/>
        </w:rPr>
        <w:t>.</w:t>
      </w:r>
    </w:p>
    <w:tbl>
      <w:tblPr>
        <w:tblW w:w="16209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331"/>
        <w:gridCol w:w="80"/>
        <w:gridCol w:w="16"/>
        <w:gridCol w:w="263"/>
        <w:gridCol w:w="413"/>
        <w:gridCol w:w="320"/>
        <w:gridCol w:w="72"/>
        <w:gridCol w:w="181"/>
        <w:gridCol w:w="306"/>
        <w:gridCol w:w="130"/>
        <w:gridCol w:w="183"/>
        <w:gridCol w:w="399"/>
        <w:gridCol w:w="299"/>
        <w:gridCol w:w="100"/>
        <w:gridCol w:w="49"/>
        <w:gridCol w:w="116"/>
        <w:gridCol w:w="127"/>
        <w:gridCol w:w="275"/>
        <w:gridCol w:w="238"/>
        <w:gridCol w:w="332"/>
        <w:gridCol w:w="67"/>
        <w:gridCol w:w="505"/>
        <w:gridCol w:w="86"/>
        <w:gridCol w:w="211"/>
        <w:gridCol w:w="368"/>
        <w:gridCol w:w="477"/>
        <w:gridCol w:w="412"/>
        <w:gridCol w:w="298"/>
        <w:gridCol w:w="143"/>
        <w:gridCol w:w="430"/>
        <w:gridCol w:w="288"/>
        <w:gridCol w:w="236"/>
        <w:gridCol w:w="563"/>
        <w:gridCol w:w="330"/>
        <w:gridCol w:w="449"/>
        <w:gridCol w:w="405"/>
        <w:gridCol w:w="405"/>
        <w:gridCol w:w="405"/>
        <w:gridCol w:w="323"/>
        <w:gridCol w:w="567"/>
        <w:gridCol w:w="425"/>
        <w:gridCol w:w="301"/>
        <w:gridCol w:w="239"/>
        <w:gridCol w:w="27"/>
        <w:gridCol w:w="59"/>
        <w:gridCol w:w="74"/>
        <w:gridCol w:w="9"/>
        <w:gridCol w:w="425"/>
        <w:gridCol w:w="284"/>
        <w:gridCol w:w="80"/>
        <w:gridCol w:w="63"/>
        <w:gridCol w:w="336"/>
        <w:gridCol w:w="89"/>
        <w:gridCol w:w="282"/>
        <w:gridCol w:w="142"/>
        <w:gridCol w:w="285"/>
        <w:gridCol w:w="282"/>
        <w:gridCol w:w="142"/>
        <w:gridCol w:w="374"/>
        <w:gridCol w:w="193"/>
        <w:gridCol w:w="206"/>
        <w:gridCol w:w="410"/>
      </w:tblGrid>
      <w:tr w:rsidRPr="00762395" w:rsidR="00E21B1D" w:rsidTr="00F54384" w14:paraId="142D50A8" w14:textId="77777777">
        <w:tc>
          <w:tcPr>
            <w:tcW w:w="2266" w:type="dxa"/>
            <w:gridSpan w:val="10"/>
            <w:shd w:val="clear" w:color="auto" w:fill="auto"/>
          </w:tcPr>
          <w:p w:rsidRPr="00762395" w:rsidR="00294472" w:rsidP="00F21CDF" w:rsidRDefault="00294472" w14:paraId="611D78FB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Sept</w:t>
            </w:r>
          </w:p>
        </w:tc>
        <w:tc>
          <w:tcPr>
            <w:tcW w:w="1160" w:type="dxa"/>
            <w:gridSpan w:val="6"/>
            <w:shd w:val="clear" w:color="auto" w:fill="auto"/>
          </w:tcPr>
          <w:p w:rsidRPr="00762395" w:rsidR="00294472" w:rsidP="00F21CDF" w:rsidRDefault="00294472" w14:paraId="42B7135E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Oct</w:t>
            </w:r>
          </w:p>
        </w:tc>
        <w:tc>
          <w:tcPr>
            <w:tcW w:w="1660" w:type="dxa"/>
            <w:gridSpan w:val="7"/>
            <w:shd w:val="clear" w:color="auto" w:fill="auto"/>
          </w:tcPr>
          <w:p w:rsidRPr="00762395" w:rsidR="00294472" w:rsidP="00F21CDF" w:rsidRDefault="00294472" w14:paraId="046EE35B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Nov</w:t>
            </w:r>
          </w:p>
        </w:tc>
        <w:tc>
          <w:tcPr>
            <w:tcW w:w="1142" w:type="dxa"/>
            <w:gridSpan w:val="4"/>
            <w:tcBorders>
              <w:bottom w:val="single" w:color="auto" w:sz="4" w:space="0"/>
            </w:tcBorders>
            <w:shd w:val="clear" w:color="auto" w:fill="auto"/>
          </w:tcPr>
          <w:p w:rsidRPr="00762395" w:rsidR="00294472" w:rsidP="00F21CDF" w:rsidRDefault="00294472" w14:paraId="2D14C43F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Dec</w:t>
            </w:r>
          </w:p>
        </w:tc>
        <w:tc>
          <w:tcPr>
            <w:tcW w:w="1571" w:type="dxa"/>
            <w:gridSpan w:val="5"/>
            <w:shd w:val="clear" w:color="auto" w:fill="auto"/>
          </w:tcPr>
          <w:p w:rsidRPr="00762395" w:rsidR="00294472" w:rsidP="00F21CDF" w:rsidRDefault="00294472" w14:paraId="10B9627B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Jan</w:t>
            </w:r>
          </w:p>
        </w:tc>
        <w:tc>
          <w:tcPr>
            <w:tcW w:w="1129" w:type="dxa"/>
            <w:gridSpan w:val="3"/>
            <w:shd w:val="clear" w:color="auto" w:fill="auto"/>
          </w:tcPr>
          <w:p w:rsidRPr="00762395" w:rsidR="00294472" w:rsidP="00F21CDF" w:rsidRDefault="00294472" w14:paraId="3303C800" w14:textId="44C7BA14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Feb</w:t>
            </w:r>
            <w:r w:rsidRPr="00762395" w:rsidR="00A4124B">
              <w:rPr>
                <w:rFonts w:ascii="Twinkl Cursive Looped" w:hAnsi="Twinkl Cursive Looped"/>
              </w:rPr>
              <w:t xml:space="preserve">        </w:t>
            </w:r>
          </w:p>
        </w:tc>
        <w:tc>
          <w:tcPr>
            <w:tcW w:w="1987" w:type="dxa"/>
            <w:gridSpan w:val="5"/>
            <w:shd w:val="clear" w:color="auto" w:fill="auto"/>
          </w:tcPr>
          <w:p w:rsidRPr="00762395" w:rsidR="00294472" w:rsidP="00F21CDF" w:rsidRDefault="00294472" w14:paraId="331C6E22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Mar</w:t>
            </w:r>
          </w:p>
        </w:tc>
        <w:tc>
          <w:tcPr>
            <w:tcW w:w="992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:rsidRPr="00762395" w:rsidR="00294472" w:rsidP="00F21CDF" w:rsidRDefault="00294472" w14:paraId="64B9E8CA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April</w:t>
            </w:r>
          </w:p>
        </w:tc>
        <w:tc>
          <w:tcPr>
            <w:tcW w:w="1134" w:type="dxa"/>
            <w:gridSpan w:val="7"/>
            <w:shd w:val="clear" w:color="auto" w:fill="auto"/>
          </w:tcPr>
          <w:p w:rsidRPr="00762395" w:rsidR="00294472" w:rsidP="00F21CDF" w:rsidRDefault="00294472" w14:paraId="4B247070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May</w:t>
            </w:r>
          </w:p>
        </w:tc>
        <w:tc>
          <w:tcPr>
            <w:tcW w:w="1985" w:type="dxa"/>
            <w:gridSpan w:val="10"/>
            <w:shd w:val="clear" w:color="auto" w:fill="auto"/>
          </w:tcPr>
          <w:p w:rsidRPr="00762395" w:rsidR="00294472" w:rsidP="00F21CDF" w:rsidRDefault="00294472" w14:paraId="4FFA5779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June</w:t>
            </w:r>
          </w:p>
        </w:tc>
        <w:tc>
          <w:tcPr>
            <w:tcW w:w="1183" w:type="dxa"/>
            <w:gridSpan w:val="4"/>
          </w:tcPr>
          <w:p w:rsidRPr="00762395" w:rsidR="00294472" w:rsidP="00F21CDF" w:rsidRDefault="00294472" w14:paraId="51FA8E2E" w14:textId="77777777">
            <w:pPr>
              <w:jc w:val="center"/>
              <w:rPr>
                <w:rFonts w:ascii="Twinkl Cursive Looped" w:hAnsi="Twinkl Cursive Looped"/>
              </w:rPr>
            </w:pPr>
            <w:r w:rsidRPr="00762395">
              <w:rPr>
                <w:rFonts w:ascii="Twinkl Cursive Looped" w:hAnsi="Twinkl Cursive Looped"/>
              </w:rPr>
              <w:t>July</w:t>
            </w:r>
          </w:p>
        </w:tc>
      </w:tr>
      <w:tr w:rsidRPr="00762395" w:rsidR="00F54384" w:rsidTr="00F54384" w14:paraId="29D1B9F8" w14:textId="77777777">
        <w:tc>
          <w:tcPr>
            <w:tcW w:w="284" w:type="dxa"/>
            <w:tcBorders>
              <w:right w:val="single" w:color="auto" w:sz="4" w:space="0"/>
            </w:tcBorders>
            <w:shd w:val="clear" w:color="auto" w:fill="auto"/>
          </w:tcPr>
          <w:p w:rsidRPr="00762395" w:rsidR="00E751F2" w:rsidP="0037581F" w:rsidRDefault="00E751F2" w14:paraId="297BFD9F" w14:textId="77777777">
            <w:pPr>
              <w:jc w:val="center"/>
              <w:rPr>
                <w:rFonts w:ascii="Twinkl Cursive Looped" w:hAnsi="Twinkl Cursive Looped"/>
                <w:b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14BD8645" w14:textId="043217D6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45D4BFCF" w14:textId="3C860A01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9</w:t>
            </w:r>
          </w:p>
        </w:tc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0DCF51A0" w14:textId="04627331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16</w:t>
            </w:r>
          </w:p>
        </w:tc>
        <w:tc>
          <w:tcPr>
            <w:tcW w:w="3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35188DC8" w14:textId="77777777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23</w:t>
            </w:r>
          </w:p>
        </w:tc>
        <w:tc>
          <w:tcPr>
            <w:tcW w:w="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657B3067" w14:textId="23A54827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30</w:t>
            </w:r>
          </w:p>
        </w:tc>
        <w:tc>
          <w:tcPr>
            <w:tcW w:w="3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41FCD1FC" w14:textId="38ED6B0A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7</w:t>
            </w:r>
          </w:p>
        </w:tc>
        <w:tc>
          <w:tcPr>
            <w:tcW w:w="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1B107FF9" w14:textId="330B5D19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14</w:t>
            </w:r>
          </w:p>
        </w:tc>
        <w:tc>
          <w:tcPr>
            <w:tcW w:w="4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630A3B9C" w14:textId="2E87D4EA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 xml:space="preserve">21      </w:t>
            </w:r>
          </w:p>
        </w:tc>
        <w:tc>
          <w:tcPr>
            <w:tcW w:w="243" w:type="dxa"/>
            <w:gridSpan w:val="2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32C6BB5A" w14:textId="7ABE0185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4</w:t>
            </w:r>
          </w:p>
        </w:tc>
        <w:tc>
          <w:tcPr>
            <w:tcW w:w="5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0D0E2E3C" w14:textId="3062432A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11</w:t>
            </w:r>
          </w:p>
        </w:tc>
        <w:tc>
          <w:tcPr>
            <w:tcW w:w="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741072A9" w14:textId="0F7182A3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18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360BA672" w14:textId="286509D5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25</w:t>
            </w:r>
          </w:p>
        </w:tc>
        <w:tc>
          <w:tcPr>
            <w:tcW w:w="2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vAlign w:val="center"/>
          </w:tcPr>
          <w:p w:rsidRPr="00762395" w:rsidR="00E751F2" w:rsidP="0037581F" w:rsidRDefault="00E751F2" w14:paraId="77FD305D" w14:textId="09CA2F0B">
            <w:pPr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</w:t>
            </w:r>
          </w:p>
        </w:tc>
        <w:tc>
          <w:tcPr>
            <w:tcW w:w="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vAlign w:val="center"/>
          </w:tcPr>
          <w:p w:rsidRPr="00762395" w:rsidR="00E751F2" w:rsidP="0037581F" w:rsidRDefault="00E751F2" w14:paraId="63127CDD" w14:textId="19B78840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9</w:t>
            </w:r>
          </w:p>
        </w:tc>
        <w:tc>
          <w:tcPr>
            <w:tcW w:w="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FF33CC"/>
            <w:vAlign w:val="center"/>
          </w:tcPr>
          <w:p w:rsidRPr="00762395" w:rsidR="00E751F2" w:rsidP="0037581F" w:rsidRDefault="00E751F2" w14:paraId="574D12BC" w14:textId="3849956B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16</w:t>
            </w:r>
          </w:p>
        </w:tc>
        <w:tc>
          <w:tcPr>
            <w:tcW w:w="412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:rsidRPr="00762395" w:rsidR="00E751F2" w:rsidP="0037581F" w:rsidRDefault="00E751F2" w14:paraId="42D49814" w14:textId="0F23838D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6</w:t>
            </w:r>
          </w:p>
        </w:tc>
        <w:tc>
          <w:tcPr>
            <w:tcW w:w="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70DB12AD" w14:textId="22AF48EE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13</w:t>
            </w:r>
          </w:p>
        </w:tc>
        <w:tc>
          <w:tcPr>
            <w:tcW w:w="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1F6867C4" w14:textId="08CD7208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20</w:t>
            </w: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036199DB" w14:textId="2334D7BE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27</w:t>
            </w:r>
          </w:p>
        </w:tc>
        <w:tc>
          <w:tcPr>
            <w:tcW w:w="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15665405" w14:textId="77777777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3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73D16BD8" w14:textId="77777777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10</w:t>
            </w:r>
          </w:p>
        </w:tc>
        <w:tc>
          <w:tcPr>
            <w:tcW w:w="330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52581D41" w14:textId="38B0DEAE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24</w:t>
            </w:r>
          </w:p>
        </w:tc>
        <w:tc>
          <w:tcPr>
            <w:tcW w:w="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vAlign w:val="center"/>
          </w:tcPr>
          <w:p w:rsidRPr="00762395" w:rsidR="00E751F2" w:rsidP="0037581F" w:rsidRDefault="00E751F2" w14:paraId="19673762" w14:textId="27C11E5C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3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vAlign w:val="center"/>
          </w:tcPr>
          <w:p w:rsidRPr="00762395" w:rsidR="00E751F2" w:rsidP="0037581F" w:rsidRDefault="00E751F2" w14:paraId="27C46C3E" w14:textId="72D2E4BA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10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vAlign w:val="center"/>
          </w:tcPr>
          <w:p w:rsidRPr="00762395" w:rsidR="00E751F2" w:rsidP="0037581F" w:rsidRDefault="00E751F2" w14:paraId="35793E7F" w14:textId="1D37BC76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17</w:t>
            </w:r>
          </w:p>
        </w:tc>
        <w:tc>
          <w:tcPr>
            <w:tcW w:w="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vAlign w:val="center"/>
          </w:tcPr>
          <w:p w:rsidRPr="00762395" w:rsidR="00E751F2" w:rsidP="0037581F" w:rsidRDefault="00E751F2" w14:paraId="075F5BEB" w14:textId="6FC32067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24</w:t>
            </w:r>
          </w:p>
        </w:tc>
        <w:tc>
          <w:tcPr>
            <w:tcW w:w="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7030A0"/>
            <w:vAlign w:val="center"/>
          </w:tcPr>
          <w:p w:rsidRPr="00762395" w:rsidR="00E751F2" w:rsidP="005606FA" w:rsidRDefault="00E751F2" w14:paraId="06B628B4" w14:textId="77777777">
            <w:pPr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31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7030A0"/>
            <w:vAlign w:val="center"/>
          </w:tcPr>
          <w:p w:rsidRPr="00762395" w:rsidR="00E751F2" w:rsidP="005606FA" w:rsidRDefault="00E751F2" w14:paraId="7055E850" w14:textId="5DCB01B4">
            <w:pPr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7</w:t>
            </w:r>
          </w:p>
        </w:tc>
        <w:tc>
          <w:tcPr>
            <w:tcW w:w="425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:rsidRPr="00762395" w:rsidR="00E751F2" w:rsidP="0037581F" w:rsidRDefault="00E751F2" w14:paraId="2ABE29C5" w14:textId="0D927555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28</w:t>
            </w:r>
          </w:p>
        </w:tc>
        <w:tc>
          <w:tcPr>
            <w:tcW w:w="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:rsidRPr="00762395" w:rsidR="00E751F2" w:rsidP="0037581F" w:rsidRDefault="00E751F2" w14:paraId="5C5522D6" w14:textId="3B3C6151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5</w:t>
            </w:r>
          </w:p>
        </w:tc>
        <w:tc>
          <w:tcPr>
            <w:tcW w:w="3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:rsidRPr="00762395" w:rsidR="00E751F2" w:rsidP="0037581F" w:rsidRDefault="00E751F2" w14:paraId="49265564" w14:textId="7ACE4F96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  <w:shd w:val="clear" w:color="auto" w:fill="FFFF00"/>
            <w:vAlign w:val="center"/>
          </w:tcPr>
          <w:p w:rsidRPr="00762395" w:rsidR="00E751F2" w:rsidP="0037581F" w:rsidRDefault="00E751F2" w14:paraId="5EA6BB83" w14:textId="2A5D8B55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19</w:t>
            </w:r>
          </w:p>
        </w:tc>
        <w:tc>
          <w:tcPr>
            <w:tcW w:w="364" w:type="dxa"/>
            <w:gridSpan w:val="2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 w:rsidRPr="00762395" w:rsidR="00E751F2" w:rsidP="0037581F" w:rsidRDefault="00E751F2" w14:paraId="3D7476CB" w14:textId="76609BA2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</w:t>
            </w:r>
          </w:p>
        </w:tc>
        <w:tc>
          <w:tcPr>
            <w:tcW w:w="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37FE1A4B" w14:textId="3F80B5AD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9</w:t>
            </w:r>
          </w:p>
        </w:tc>
        <w:tc>
          <w:tcPr>
            <w:tcW w:w="3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2A439334" w14:textId="3C36B3C6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16</w:t>
            </w:r>
          </w:p>
        </w:tc>
        <w:tc>
          <w:tcPr>
            <w:tcW w:w="4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D47700" w:rsidRDefault="00E751F2" w14:paraId="7D72F134" w14:textId="4152C806">
            <w:pPr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23</w:t>
            </w:r>
          </w:p>
        </w:tc>
        <w:tc>
          <w:tcPr>
            <w:tcW w:w="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3D9C4463" w14:textId="16172BB3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30</w:t>
            </w:r>
          </w:p>
        </w:tc>
        <w:tc>
          <w:tcPr>
            <w:tcW w:w="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2EF86468" w14:textId="676344E1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7</w:t>
            </w:r>
          </w:p>
        </w:tc>
        <w:tc>
          <w:tcPr>
            <w:tcW w:w="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0A30A67A" w14:textId="2A1BE1A1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14</w:t>
            </w:r>
          </w:p>
        </w:tc>
        <w:tc>
          <w:tcPr>
            <w:tcW w:w="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vAlign w:val="center"/>
          </w:tcPr>
          <w:p w:rsidRPr="00762395" w:rsidR="00E751F2" w:rsidP="0037581F" w:rsidRDefault="00E751F2" w14:paraId="076F4EBF" w14:textId="0AABB8FB">
            <w:pPr>
              <w:jc w:val="center"/>
              <w:rPr>
                <w:rFonts w:ascii="Twinkl Cursive Looped" w:hAnsi="Twinkl Cursive Looped"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sz w:val="12"/>
                <w:szCs w:val="12"/>
              </w:rPr>
              <w:t>21</w:t>
            </w:r>
          </w:p>
        </w:tc>
      </w:tr>
      <w:tr w:rsidRPr="00762395" w:rsidR="00F54384" w:rsidTr="00F54384" w14:paraId="12BAF468" w14:textId="77777777">
        <w:trPr>
          <w:cantSplit/>
          <w:trHeight w:val="1134"/>
        </w:trPr>
        <w:tc>
          <w:tcPr>
            <w:tcW w:w="284" w:type="dxa"/>
            <w:tcBorders>
              <w:bottom w:val="nil"/>
            </w:tcBorders>
            <w:shd w:val="clear" w:color="auto" w:fill="auto"/>
            <w:vAlign w:val="center"/>
          </w:tcPr>
          <w:p w:rsidRPr="00762395" w:rsidR="001F1E48" w:rsidP="0037581F" w:rsidRDefault="001F1E48" w14:paraId="6B37976E" w14:textId="77777777">
            <w:pPr>
              <w:jc w:val="center"/>
              <w:rPr>
                <w:rFonts w:ascii="Twinkl Cursive Looped" w:hAnsi="Twinkl Cursive Looped"/>
                <w:b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R</w:t>
            </w:r>
          </w:p>
        </w:tc>
        <w:tc>
          <w:tcPr>
            <w:tcW w:w="690" w:type="dxa"/>
            <w:gridSpan w:val="4"/>
            <w:shd w:val="clear" w:color="auto" w:fill="auto"/>
            <w:vAlign w:val="center"/>
          </w:tcPr>
          <w:p w:rsidRPr="00762395" w:rsidR="001F1E48" w:rsidP="0037581F" w:rsidRDefault="001F1E48" w14:paraId="625349A4" w14:textId="73D24134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Baseline </w:t>
            </w:r>
          </w:p>
        </w:tc>
        <w:tc>
          <w:tcPr>
            <w:tcW w:w="2303" w:type="dxa"/>
            <w:gridSpan w:val="9"/>
            <w:shd w:val="clear" w:color="auto" w:fill="auto"/>
            <w:vAlign w:val="center"/>
          </w:tcPr>
          <w:p w:rsidRPr="00762395" w:rsidR="001F1E48" w:rsidP="0037581F" w:rsidRDefault="001F1E48" w14:paraId="7517E27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A - Creation </w:t>
            </w:r>
          </w:p>
          <w:p w:rsidRPr="00762395" w:rsidR="001F1E48" w:rsidP="0037581F" w:rsidRDefault="001F1E48" w14:paraId="24FFB48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</w:pPr>
          </w:p>
          <w:p w:rsidRPr="00762395" w:rsidR="001F1E48" w:rsidP="0037581F" w:rsidRDefault="001F1E48" w14:paraId="4EB95178" w14:textId="637545B2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</w:p>
        </w:tc>
        <w:tc>
          <w:tcPr>
            <w:tcW w:w="1809" w:type="dxa"/>
            <w:gridSpan w:val="9"/>
            <w:shd w:val="clear" w:color="auto" w:fill="auto"/>
            <w:vAlign w:val="center"/>
          </w:tcPr>
          <w:p w:rsidRPr="00762395" w:rsidR="001F1E48" w:rsidP="0037581F" w:rsidRDefault="001F1E48" w14:paraId="367741D6" w14:textId="3F78808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Unit B – People Who Care for Us</w:t>
            </w:r>
          </w:p>
        </w:tc>
        <w:tc>
          <w:tcPr>
            <w:tcW w:w="1142" w:type="dxa"/>
            <w:gridSpan w:val="4"/>
            <w:shd w:val="clear" w:color="auto" w:fill="auto"/>
            <w:vAlign w:val="center"/>
          </w:tcPr>
          <w:p w:rsidRPr="00762395" w:rsidR="001F1E48" w:rsidP="0037581F" w:rsidRDefault="001F1E48" w14:paraId="18256F09" w14:textId="480ED00E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Unit C – Advent</w:t>
            </w:r>
          </w:p>
        </w:tc>
        <w:tc>
          <w:tcPr>
            <w:tcW w:w="412" w:type="dxa"/>
            <w:shd w:val="clear" w:color="auto" w:fill="auto"/>
            <w:textDirection w:val="btLr"/>
            <w:vAlign w:val="center"/>
          </w:tcPr>
          <w:p w:rsidRPr="00762395" w:rsidR="001F1E48" w:rsidP="004074DC" w:rsidRDefault="001F1E48" w14:paraId="6F2159E6" w14:textId="5534AA8C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D – Christmas</w:t>
            </w: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41" w:type="dxa"/>
            <w:gridSpan w:val="2"/>
            <w:shd w:val="clear" w:color="auto" w:fill="auto"/>
            <w:textDirection w:val="btLr"/>
            <w:vAlign w:val="center"/>
          </w:tcPr>
          <w:p w:rsidRPr="00762395" w:rsidR="001F1E48" w:rsidP="001F1E48" w:rsidRDefault="001F1E48" w14:paraId="47CF2D80" w14:textId="4499AA8B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>Other Religions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1847" w:type="dxa"/>
            <w:gridSpan w:val="5"/>
            <w:shd w:val="clear" w:color="auto" w:fill="auto"/>
            <w:vAlign w:val="center"/>
          </w:tcPr>
          <w:p w:rsidRPr="00762395" w:rsidR="001F1E48" w:rsidP="0037581F" w:rsidRDefault="001F1E48" w14:paraId="6D82BE25" w14:textId="1A5D5B7E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Unit F – People Who Help Us</w:t>
            </w:r>
          </w:p>
        </w:tc>
        <w:tc>
          <w:tcPr>
            <w:tcW w:w="1987" w:type="dxa"/>
            <w:gridSpan w:val="5"/>
            <w:shd w:val="clear" w:color="auto" w:fill="auto"/>
            <w:vAlign w:val="center"/>
          </w:tcPr>
          <w:p w:rsidRPr="00762395" w:rsidR="001F1E48" w:rsidP="0037581F" w:rsidRDefault="001F1E48" w14:paraId="4BC5795E" w14:textId="398DEB39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G – Lent</w:t>
            </w: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Pr="00762395" w:rsidR="001F1E48" w:rsidP="009B42ED" w:rsidRDefault="001F1E48" w14:paraId="71CDE296" w14:textId="71D460B2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H – Holy Week </w:t>
            </w:r>
          </w:p>
        </w:tc>
        <w:tc>
          <w:tcPr>
            <w:tcW w:w="965" w:type="dxa"/>
            <w:gridSpan w:val="3"/>
            <w:shd w:val="clear" w:color="auto" w:fill="auto"/>
            <w:vAlign w:val="center"/>
          </w:tcPr>
          <w:p w:rsidRPr="00762395" w:rsidR="001F1E48" w:rsidP="0037581F" w:rsidRDefault="001F1E48" w14:paraId="027A93B9" w14:textId="6A4754F1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I – Easter </w:t>
            </w:r>
          </w:p>
        </w:tc>
        <w:tc>
          <w:tcPr>
            <w:tcW w:w="594" w:type="dxa"/>
            <w:gridSpan w:val="5"/>
            <w:shd w:val="clear" w:color="auto" w:fill="auto"/>
            <w:textDirection w:val="btLr"/>
            <w:vAlign w:val="center"/>
          </w:tcPr>
          <w:p w:rsidRPr="00762395" w:rsidR="001F1E48" w:rsidP="00AB6FB1" w:rsidRDefault="001F1E48" w14:paraId="3381E42B" w14:textId="05864E92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J – Pentecost</w:t>
            </w:r>
          </w:p>
        </w:tc>
        <w:tc>
          <w:tcPr>
            <w:tcW w:w="852" w:type="dxa"/>
            <w:gridSpan w:val="5"/>
            <w:shd w:val="clear" w:color="auto" w:fill="auto"/>
            <w:vAlign w:val="center"/>
          </w:tcPr>
          <w:p w:rsidRPr="00762395" w:rsidR="001F1E48" w:rsidP="0037581F" w:rsidRDefault="001F1E48" w14:paraId="191B15CD" w14:textId="6F3E9A5C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– Prayer </w:t>
            </w:r>
          </w:p>
        </w:tc>
        <w:tc>
          <w:tcPr>
            <w:tcW w:w="1133" w:type="dxa"/>
            <w:gridSpan w:val="5"/>
            <w:shd w:val="clear" w:color="auto" w:fill="auto"/>
            <w:vAlign w:val="center"/>
          </w:tcPr>
          <w:p w:rsidRPr="00762395" w:rsidR="001F1E48" w:rsidP="0037581F" w:rsidRDefault="001F1E48" w14:paraId="3F200B3A" w14:textId="1C0A9034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Unit E – Baptism</w:t>
            </w:r>
          </w:p>
        </w:tc>
        <w:tc>
          <w:tcPr>
            <w:tcW w:w="1183" w:type="dxa"/>
            <w:gridSpan w:val="4"/>
            <w:shd w:val="clear" w:color="auto" w:fill="auto"/>
            <w:vAlign w:val="center"/>
          </w:tcPr>
          <w:p w:rsidRPr="00762395" w:rsidR="001F1E48" w:rsidP="0037581F" w:rsidRDefault="001F1E48" w14:paraId="252B8C88" w14:textId="712D691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L – Continuous Unit (consolidation) </w:t>
            </w:r>
          </w:p>
        </w:tc>
      </w:tr>
      <w:tr w:rsidRPr="00762395" w:rsidR="00AB6FB1" w:rsidTr="005644B4" w14:paraId="23D5CD30" w14:textId="77777777">
        <w:trPr>
          <w:cantSplit/>
          <w:trHeight w:val="263"/>
        </w:trPr>
        <w:tc>
          <w:tcPr>
            <w:tcW w:w="16209" w:type="dxa"/>
            <w:gridSpan w:val="63"/>
            <w:tcBorders>
              <w:top w:val="nil"/>
            </w:tcBorders>
            <w:shd w:val="clear" w:color="auto" w:fill="auto"/>
            <w:vAlign w:val="center"/>
          </w:tcPr>
          <w:p w:rsidRPr="00762395" w:rsidR="00AB6FB1" w:rsidP="0037581F" w:rsidRDefault="00AB6FB1" w14:paraId="40B2BBA7" w14:textId="4F1B4593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Unit L – Continuous Unit (evidence in Catholic Life Book)</w:t>
            </w:r>
          </w:p>
        </w:tc>
      </w:tr>
      <w:tr w:rsidRPr="00762395" w:rsidR="00104D18" w:rsidTr="00F54384" w14:paraId="7D4D398A" w14:textId="77777777">
        <w:trPr>
          <w:cantSplit/>
          <w:trHeight w:val="1134"/>
        </w:trPr>
        <w:tc>
          <w:tcPr>
            <w:tcW w:w="284" w:type="dxa"/>
            <w:shd w:val="clear" w:color="auto" w:fill="auto"/>
            <w:vAlign w:val="center"/>
          </w:tcPr>
          <w:p w:rsidRPr="00762395" w:rsidR="001F1E48" w:rsidP="0037581F" w:rsidRDefault="001F1E48" w14:paraId="293EF9B2" w14:textId="77777777">
            <w:pPr>
              <w:jc w:val="center"/>
              <w:rPr>
                <w:rFonts w:ascii="Twinkl Cursive Looped" w:hAnsi="Twinkl Cursive Looped"/>
                <w:b/>
                <w:sz w:val="14"/>
                <w:szCs w:val="14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1</w:t>
            </w:r>
          </w:p>
        </w:tc>
        <w:tc>
          <w:tcPr>
            <w:tcW w:w="411" w:type="dxa"/>
            <w:gridSpan w:val="2"/>
            <w:textDirection w:val="btLr"/>
          </w:tcPr>
          <w:p w:rsidRPr="00762395" w:rsidR="001F1E48" w:rsidP="00567579" w:rsidRDefault="001F1E48" w14:paraId="7897B990" w14:textId="51EA8941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 xml:space="preserve">Mission &amp; Class Saint </w:t>
            </w:r>
          </w:p>
        </w:tc>
        <w:tc>
          <w:tcPr>
            <w:tcW w:w="1012" w:type="dxa"/>
            <w:gridSpan w:val="4"/>
          </w:tcPr>
          <w:p w:rsidR="001F1E48" w:rsidP="00176CCA" w:rsidRDefault="001F1E48" w14:paraId="4013432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176CCA" w:rsidRDefault="001F1E48" w14:paraId="5E70F1DE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176CCA" w:rsidRDefault="001F1E48" w14:paraId="76D90340" w14:textId="289B073A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A – Creation </w:t>
            </w:r>
          </w:p>
          <w:p w:rsidRPr="00762395" w:rsidR="001F1E48" w:rsidP="0037581F" w:rsidRDefault="001F1E48" w14:paraId="6FB6C95D" w14:textId="06E8612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5 lessons </w:t>
            </w:r>
          </w:p>
        </w:tc>
        <w:tc>
          <w:tcPr>
            <w:tcW w:w="2807" w:type="dxa"/>
            <w:gridSpan w:val="14"/>
          </w:tcPr>
          <w:p w:rsidR="001F1E48" w:rsidP="0037581F" w:rsidRDefault="001F1E48" w14:paraId="19A6AD5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23E6EC0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1F1E48" w:rsidRDefault="001F1E48" w14:paraId="4A9EB9C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B – Families and Celebrations </w:t>
            </w:r>
          </w:p>
          <w:p w:rsidR="001F1E48" w:rsidP="001F1E48" w:rsidRDefault="001F1E48" w14:paraId="7C2DFA2C" w14:textId="52560F8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13 lessons</w:t>
            </w:r>
          </w:p>
          <w:p w:rsidR="001F1E48" w:rsidP="001F1E48" w:rsidRDefault="001F1E48" w14:paraId="0AE3612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1F1E48" w:rsidRDefault="001F1E48" w14:paraId="730DBB92" w14:textId="5011B4E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</w:p>
        </w:tc>
        <w:tc>
          <w:tcPr>
            <w:tcW w:w="572" w:type="dxa"/>
            <w:gridSpan w:val="2"/>
            <w:textDirection w:val="btLr"/>
          </w:tcPr>
          <w:p w:rsidRPr="00835024" w:rsidR="001F1E48" w:rsidP="001F1E48" w:rsidRDefault="001F1E48" w14:paraId="4800FA81" w14:textId="77777777">
            <w:pPr>
              <w:ind w:left="113" w:right="113"/>
              <w:jc w:val="center"/>
              <w:rPr>
                <w:rFonts w:ascii="Twinkl Cursive Looped" w:hAnsi="Twinkl Cursive Looped"/>
                <w:bCs/>
                <w:sz w:val="10"/>
                <w:szCs w:val="10"/>
                <w:highlight w:val="red"/>
              </w:rPr>
            </w:pPr>
            <w:r w:rsidRPr="00835024">
              <w:rPr>
                <w:rFonts w:ascii="Twinkl Cursive Looped" w:hAnsi="Twinkl Cursive Looped"/>
                <w:bCs/>
                <w:sz w:val="10"/>
                <w:szCs w:val="10"/>
                <w:highlight w:val="red"/>
              </w:rPr>
              <w:t>Other Religions</w:t>
            </w:r>
          </w:p>
          <w:p w:rsidRPr="001F1E48" w:rsidR="001F1E48" w:rsidP="001F1E48" w:rsidRDefault="001F1E48" w14:paraId="5257DEF5" w14:textId="4CE1C6AF">
            <w:pPr>
              <w:ind w:left="113" w:right="113"/>
              <w:rPr>
                <w:rFonts w:ascii="Twinkl Cursive Looped" w:hAnsi="Twinkl Cursive Looped"/>
                <w:bCs/>
                <w:sz w:val="10"/>
                <w:szCs w:val="10"/>
              </w:rPr>
            </w:pPr>
            <w:r w:rsidRPr="00835024">
              <w:rPr>
                <w:rFonts w:ascii="Twinkl Cursive Looped" w:hAnsi="Twinkl Cursive Looped"/>
                <w:bCs/>
                <w:sz w:val="10"/>
                <w:szCs w:val="10"/>
                <w:highlight w:val="red"/>
              </w:rPr>
              <w:t>3 lessons (or move to after Christmas)</w:t>
            </w:r>
            <w:r w:rsidRPr="001F1E48">
              <w:rPr>
                <w:rFonts w:ascii="Twinkl Cursive Looped" w:hAnsi="Twinkl Cursive Looped"/>
                <w:bCs/>
                <w:sz w:val="10"/>
                <w:szCs w:val="10"/>
              </w:rPr>
              <w:t xml:space="preserve"> </w:t>
            </w:r>
          </w:p>
        </w:tc>
        <w:tc>
          <w:tcPr>
            <w:tcW w:w="1142" w:type="dxa"/>
            <w:gridSpan w:val="4"/>
          </w:tcPr>
          <w:p w:rsidRPr="0011083C" w:rsidR="001F1E48" w:rsidP="00176CCA" w:rsidRDefault="001F1E48" w14:paraId="79EEAF0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 </w:t>
            </w:r>
          </w:p>
          <w:p w:rsidRPr="0011083C" w:rsidR="001F1E48" w:rsidP="00176CCA" w:rsidRDefault="001F1E48" w14:paraId="1A50CB7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</w:p>
          <w:p w:rsidRPr="0011083C" w:rsidR="001F1E48" w:rsidP="00176CCA" w:rsidRDefault="001F1E48" w14:paraId="6DB4C062" w14:textId="6CF8A7F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Unit </w:t>
            </w: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D</w:t>
            </w: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- Advent </w:t>
            </w:r>
          </w:p>
          <w:p w:rsidRPr="0011083C" w:rsidR="001F1E48" w:rsidP="00176CCA" w:rsidRDefault="001F1E48" w14:paraId="101145AF" w14:textId="4A45695C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7 lessons</w:t>
            </w:r>
          </w:p>
        </w:tc>
        <w:tc>
          <w:tcPr>
            <w:tcW w:w="853" w:type="dxa"/>
            <w:gridSpan w:val="3"/>
          </w:tcPr>
          <w:p w:rsidR="001F1E48" w:rsidP="00FA0905" w:rsidRDefault="001F1E48" w14:paraId="6E51AEE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FA0905" w:rsidRDefault="001F1E48" w14:paraId="2D55D06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FA0905" w:rsidRDefault="001F1E48" w14:paraId="79CE9336" w14:textId="2DFBBB8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Unit E – Christmas </w:t>
            </w:r>
          </w:p>
          <w:p w:rsidRPr="00762395" w:rsidR="001F1E48" w:rsidP="00FA0905" w:rsidRDefault="001F1E48" w14:paraId="01AAF48A" w14:textId="42EC9C4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6 lessons</w:t>
            </w:r>
          </w:p>
        </w:tc>
        <w:tc>
          <w:tcPr>
            <w:tcW w:w="1847" w:type="dxa"/>
            <w:gridSpan w:val="5"/>
          </w:tcPr>
          <w:p w:rsidR="001F1E48" w:rsidP="00FA0905" w:rsidRDefault="001F1E48" w14:paraId="53CF6EB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FA0905" w:rsidRDefault="001F1E48" w14:paraId="4FE3486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FA0905" w:rsidRDefault="001F1E48" w14:paraId="5E14EDE9" w14:textId="5028FF9F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C – Prayer </w:t>
            </w:r>
          </w:p>
          <w:p w:rsidRPr="00762395" w:rsidR="001F1E48" w:rsidP="00FA0905" w:rsidRDefault="001F1E48" w14:paraId="1673FAD2" w14:textId="63F7FA1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10 lessons</w:t>
            </w:r>
          </w:p>
        </w:tc>
        <w:tc>
          <w:tcPr>
            <w:tcW w:w="1987" w:type="dxa"/>
            <w:gridSpan w:val="5"/>
          </w:tcPr>
          <w:p w:rsidR="001F1E48" w:rsidP="00176CCA" w:rsidRDefault="001F1E48" w14:paraId="0F7374C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176CCA" w:rsidRDefault="001F1E48" w14:paraId="12BB71B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176CCA" w:rsidRDefault="001F1E48" w14:paraId="5E43C91E" w14:textId="5D5EA3B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H – Lent </w:t>
            </w:r>
          </w:p>
          <w:p w:rsidRPr="00762395" w:rsidR="001F1E48" w:rsidP="00176CCA" w:rsidRDefault="001F1E48" w14:paraId="7A6A15F7" w14:textId="10F643A0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10 lessons </w:t>
            </w:r>
          </w:p>
        </w:tc>
        <w:tc>
          <w:tcPr>
            <w:tcW w:w="567" w:type="dxa"/>
            <w:textDirection w:val="btLr"/>
          </w:tcPr>
          <w:p w:rsidRPr="00762395" w:rsidR="001F1E48" w:rsidP="00FA0905" w:rsidRDefault="001F1E48" w14:paraId="52D9A71B" w14:textId="7F252E95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Unit </w:t>
            </w: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I</w:t>
            </w: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 – Holy Week</w:t>
            </w: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 5 lessons</w:t>
            </w:r>
          </w:p>
        </w:tc>
        <w:tc>
          <w:tcPr>
            <w:tcW w:w="992" w:type="dxa"/>
            <w:gridSpan w:val="4"/>
          </w:tcPr>
          <w:p w:rsidR="001F1E48" w:rsidP="0037581F" w:rsidRDefault="001F1E48" w14:paraId="110C6AB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4C1B5F3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11083C" w:rsidR="001F1E48" w:rsidP="0037581F" w:rsidRDefault="001F1E48" w14:paraId="33D0E02E" w14:textId="3C05F882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Unit J -Easter </w:t>
            </w:r>
          </w:p>
          <w:p w:rsidRPr="00762395" w:rsidR="001F1E48" w:rsidP="0037581F" w:rsidRDefault="001F1E48" w14:paraId="02EC92C0" w14:textId="2E9D1814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5 lessons</w:t>
            </w:r>
          </w:p>
        </w:tc>
        <w:tc>
          <w:tcPr>
            <w:tcW w:w="567" w:type="dxa"/>
            <w:gridSpan w:val="4"/>
            <w:textDirection w:val="btLr"/>
          </w:tcPr>
          <w:p w:rsidR="001F1E48" w:rsidP="005644B4" w:rsidRDefault="001F1E48" w14:paraId="6B00BA95" w14:textId="77777777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– Pentecost </w:t>
            </w:r>
          </w:p>
          <w:p w:rsidRPr="00762395" w:rsidR="001F1E48" w:rsidP="005644B4" w:rsidRDefault="001F1E48" w14:paraId="48C67E5B" w14:textId="02A77F0F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3 lessons </w:t>
            </w:r>
          </w:p>
        </w:tc>
        <w:tc>
          <w:tcPr>
            <w:tcW w:w="1276" w:type="dxa"/>
            <w:gridSpan w:val="7"/>
          </w:tcPr>
          <w:p w:rsidR="001F1E48" w:rsidP="0037581F" w:rsidRDefault="001F1E48" w14:paraId="735F33B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5AAF367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0971D1C1" w14:textId="51202EC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F – Jesus Teacher and Healer </w:t>
            </w:r>
          </w:p>
          <w:p w:rsidRPr="00762395" w:rsidR="001F1E48" w:rsidP="0037581F" w:rsidRDefault="001F1E48" w14:paraId="01EA4228" w14:textId="7FB281DC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7 lessons </w:t>
            </w:r>
          </w:p>
        </w:tc>
        <w:tc>
          <w:tcPr>
            <w:tcW w:w="567" w:type="dxa"/>
            <w:gridSpan w:val="2"/>
            <w:textDirection w:val="btLr"/>
          </w:tcPr>
          <w:p w:rsidR="001F1E48" w:rsidP="00810C63" w:rsidRDefault="001F1E48" w14:paraId="5FF18C33" w14:textId="77777777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G – Forgiveness </w:t>
            </w:r>
          </w:p>
          <w:p w:rsidRPr="00762395" w:rsidR="001F1E48" w:rsidP="00810C63" w:rsidRDefault="001F1E48" w14:paraId="12F89B87" w14:textId="2A4CD0C3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4 lessons</w:t>
            </w:r>
          </w:p>
        </w:tc>
        <w:tc>
          <w:tcPr>
            <w:tcW w:w="709" w:type="dxa"/>
            <w:gridSpan w:val="3"/>
            <w:textDirection w:val="btLr"/>
          </w:tcPr>
          <w:p w:rsidRPr="00810C63" w:rsidR="001F1E48" w:rsidP="00810C63" w:rsidRDefault="001F1E48" w14:paraId="2964EF7E" w14:textId="7D86118D">
            <w:pPr>
              <w:ind w:left="113" w:right="113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10C63"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L – Sharing Jesus’ Life </w:t>
            </w:r>
          </w:p>
          <w:p w:rsidRPr="00810C63" w:rsidR="001F1E48" w:rsidP="00810C63" w:rsidRDefault="001F1E48" w14:paraId="667336DA" w14:textId="4E2043E7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10C63">
              <w:rPr>
                <w:rFonts w:ascii="Twinkl Cursive Looped" w:hAnsi="Twinkl Cursive Looped"/>
                <w:bCs/>
                <w:sz w:val="12"/>
                <w:szCs w:val="12"/>
              </w:rPr>
              <w:t>4 lessons</w:t>
            </w:r>
          </w:p>
        </w:tc>
        <w:tc>
          <w:tcPr>
            <w:tcW w:w="616" w:type="dxa"/>
            <w:gridSpan w:val="2"/>
            <w:textDirection w:val="btLr"/>
          </w:tcPr>
          <w:p w:rsidRPr="00810C63" w:rsidR="001F1E48" w:rsidP="00810C63" w:rsidRDefault="001F1E48" w14:paraId="596E7322" w14:textId="146BC489">
            <w:pPr>
              <w:ind w:left="113" w:right="113"/>
              <w:jc w:val="center"/>
              <w:rPr>
                <w:rFonts w:ascii="Twinkl Cursive Looped" w:hAnsi="Twinkl Cursive Looped"/>
                <w:bCs/>
                <w:sz w:val="10"/>
                <w:szCs w:val="10"/>
              </w:rPr>
            </w:pPr>
            <w:r w:rsidRPr="00810C63">
              <w:rPr>
                <w:rFonts w:ascii="Twinkl Cursive Looped" w:hAnsi="Twinkl Cursive Looped"/>
                <w:bCs/>
                <w:sz w:val="10"/>
                <w:szCs w:val="10"/>
              </w:rPr>
              <w:t>Unit M – Following Jesus Today</w:t>
            </w:r>
          </w:p>
          <w:p w:rsidRPr="00810C63" w:rsidR="001F1E48" w:rsidP="00810C63" w:rsidRDefault="001F1E48" w14:paraId="6FFDF92D" w14:textId="30F36324">
            <w:pPr>
              <w:ind w:left="113" w:right="113"/>
              <w:jc w:val="center"/>
              <w:rPr>
                <w:rFonts w:ascii="Twinkl Cursive Looped" w:hAnsi="Twinkl Cursive Looped"/>
                <w:bCs/>
                <w:sz w:val="10"/>
                <w:szCs w:val="10"/>
              </w:rPr>
            </w:pPr>
            <w:r w:rsidRPr="00810C63">
              <w:rPr>
                <w:rFonts w:ascii="Twinkl Cursive Looped" w:hAnsi="Twinkl Cursive Looped"/>
                <w:bCs/>
                <w:sz w:val="10"/>
                <w:szCs w:val="10"/>
              </w:rPr>
              <w:t xml:space="preserve">3-4 lessons </w:t>
            </w:r>
          </w:p>
        </w:tc>
      </w:tr>
      <w:tr w:rsidRPr="00762395" w:rsidR="00F54384" w:rsidTr="00F54384" w14:paraId="284EBF57" w14:textId="77777777">
        <w:trPr>
          <w:cantSplit/>
          <w:trHeight w:val="1134"/>
        </w:trPr>
        <w:tc>
          <w:tcPr>
            <w:tcW w:w="284" w:type="dxa"/>
            <w:shd w:val="clear" w:color="auto" w:fill="auto"/>
            <w:vAlign w:val="center"/>
          </w:tcPr>
          <w:p w:rsidRPr="00762395" w:rsidR="001F1E48" w:rsidP="0037581F" w:rsidRDefault="001F1E48" w14:paraId="16A56FA0" w14:textId="77777777">
            <w:pPr>
              <w:jc w:val="center"/>
              <w:rPr>
                <w:rFonts w:ascii="Twinkl Cursive Looped" w:hAnsi="Twinkl Cursive Looped"/>
                <w:b/>
                <w:sz w:val="14"/>
                <w:szCs w:val="14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2</w:t>
            </w:r>
          </w:p>
        </w:tc>
        <w:tc>
          <w:tcPr>
            <w:tcW w:w="411" w:type="dxa"/>
            <w:gridSpan w:val="2"/>
            <w:textDirection w:val="btLr"/>
          </w:tcPr>
          <w:p w:rsidRPr="00762395" w:rsidR="001F1E48" w:rsidP="004074DC" w:rsidRDefault="001F1E48" w14:paraId="2E6EBC6C" w14:textId="2E4CD7E3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Mission &amp; Class Saint</w:t>
            </w:r>
          </w:p>
        </w:tc>
        <w:tc>
          <w:tcPr>
            <w:tcW w:w="1265" w:type="dxa"/>
            <w:gridSpan w:val="6"/>
          </w:tcPr>
          <w:p w:rsidR="001F1E48" w:rsidP="0037581F" w:rsidRDefault="001F1E48" w14:paraId="1246781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298822D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F1E48" w:rsidP="0037581F" w:rsidRDefault="001F1E48" w14:paraId="693F4D47" w14:textId="2077A881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A – Old Testament Stories and Prayers </w:t>
            </w:r>
          </w:p>
        </w:tc>
        <w:tc>
          <w:tcPr>
            <w:tcW w:w="1417" w:type="dxa"/>
            <w:gridSpan w:val="6"/>
          </w:tcPr>
          <w:p w:rsidR="001F1E48" w:rsidP="0037581F" w:rsidRDefault="001F1E48" w14:paraId="329BA2FB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377BB91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446D1E97" w14:textId="1F23B24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B – Sharing in the Life of Jesus </w:t>
            </w:r>
          </w:p>
          <w:p w:rsidR="001F1E48" w:rsidP="0037581F" w:rsidRDefault="001F1E48" w14:paraId="0708F877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</w:pPr>
          </w:p>
          <w:p w:rsidR="001F1E48" w:rsidP="0037581F" w:rsidRDefault="001F1E48" w14:paraId="16FD0F9F" w14:textId="76BB35B9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</w:p>
          <w:p w:rsidRPr="00762395" w:rsidR="001F1E48" w:rsidP="0037581F" w:rsidRDefault="001F1E48" w14:paraId="3C849906" w14:textId="30C8CEF4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</w:tc>
        <w:tc>
          <w:tcPr>
            <w:tcW w:w="1709" w:type="dxa"/>
            <w:gridSpan w:val="8"/>
          </w:tcPr>
          <w:p w:rsidR="001F1E48" w:rsidP="0037581F" w:rsidRDefault="001F1E48" w14:paraId="07730B3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43012CE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F1E48" w:rsidP="0037581F" w:rsidRDefault="001F1E48" w14:paraId="45EF5B2A" w14:textId="296FD9BF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E - Parables/Miracles </w:t>
            </w:r>
          </w:p>
        </w:tc>
        <w:tc>
          <w:tcPr>
            <w:tcW w:w="1142" w:type="dxa"/>
            <w:gridSpan w:val="4"/>
          </w:tcPr>
          <w:p w:rsidR="001F1E48" w:rsidP="0037581F" w:rsidRDefault="001F1E48" w14:paraId="27D8FB9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3785F75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F1E48" w:rsidP="0037581F" w:rsidRDefault="001F1E48" w14:paraId="0A8927E3" w14:textId="6FD0C79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C – Advent </w:t>
            </w:r>
          </w:p>
        </w:tc>
        <w:tc>
          <w:tcPr>
            <w:tcW w:w="853" w:type="dxa"/>
            <w:gridSpan w:val="3"/>
          </w:tcPr>
          <w:p w:rsidR="001F1E48" w:rsidP="0037581F" w:rsidRDefault="001F1E48" w14:paraId="2DE0E26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03FBD96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F1E48" w:rsidP="0037581F" w:rsidRDefault="001F1E48" w14:paraId="4ACBE9D5" w14:textId="7408784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D – Christmas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30" w:type="dxa"/>
            <w:textDirection w:val="btLr"/>
          </w:tcPr>
          <w:p w:rsidR="001F1E48" w:rsidP="001F1E48" w:rsidRDefault="001F1E48" w14:paraId="5BB2A1AF" w14:textId="6CA9347B">
            <w:pPr>
              <w:ind w:left="113" w:right="113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>Other Religions</w:t>
            </w:r>
          </w:p>
        </w:tc>
        <w:tc>
          <w:tcPr>
            <w:tcW w:w="1417" w:type="dxa"/>
            <w:gridSpan w:val="4"/>
          </w:tcPr>
          <w:p w:rsidRPr="00762395" w:rsidR="001F1E48" w:rsidP="0037581F" w:rsidRDefault="001F1E48" w14:paraId="0BD67D54" w14:textId="516CC61D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F – Special Celebrations </w:t>
            </w:r>
          </w:p>
        </w:tc>
        <w:tc>
          <w:tcPr>
            <w:tcW w:w="1987" w:type="dxa"/>
            <w:gridSpan w:val="5"/>
          </w:tcPr>
          <w:p w:rsidR="001F1E48" w:rsidP="0037581F" w:rsidRDefault="001F1E48" w14:paraId="6EA3B1D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3166D7AD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F1E48" w:rsidP="0037581F" w:rsidRDefault="001F1E48" w14:paraId="3E92B70A" w14:textId="7BE8EA0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G – Lent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Pr="00762395" w:rsidR="001F1E48" w:rsidP="00812EF2" w:rsidRDefault="001F1E48" w14:paraId="1D84C4F7" w14:textId="2437ABC7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H – Holy Week </w:t>
            </w:r>
          </w:p>
        </w:tc>
        <w:tc>
          <w:tcPr>
            <w:tcW w:w="1134" w:type="dxa"/>
            <w:gridSpan w:val="7"/>
          </w:tcPr>
          <w:p w:rsidR="001F1E48" w:rsidP="0037581F" w:rsidRDefault="001F1E48" w14:paraId="45F3F1C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37581F" w:rsidRDefault="001F1E48" w14:paraId="4E17A38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F1E48" w:rsidP="0037581F" w:rsidRDefault="001F1E48" w14:paraId="0984F267" w14:textId="1204680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I – Easter </w:t>
            </w:r>
          </w:p>
        </w:tc>
        <w:tc>
          <w:tcPr>
            <w:tcW w:w="425" w:type="dxa"/>
            <w:textDirection w:val="btLr"/>
          </w:tcPr>
          <w:p w:rsidRPr="00762395" w:rsidR="001F1E48" w:rsidP="00812EF2" w:rsidRDefault="001F1E48" w14:paraId="4C541583" w14:textId="7D8702B1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1083C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J – Pentecost</w:t>
            </w:r>
          </w:p>
        </w:tc>
        <w:tc>
          <w:tcPr>
            <w:tcW w:w="1985" w:type="dxa"/>
            <w:gridSpan w:val="10"/>
          </w:tcPr>
          <w:p w:rsidR="001F1E48" w:rsidP="00F9578C" w:rsidRDefault="001F1E48" w14:paraId="6B4DC12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F9578C" w:rsidRDefault="001F1E48" w14:paraId="26F4A25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F9578C" w:rsidRDefault="001F1E48" w14:paraId="61DC222D" w14:textId="1780100E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- Our Church </w:t>
            </w:r>
          </w:p>
          <w:p w:rsidRPr="00762395" w:rsidR="001F1E48" w:rsidP="00F9578C" w:rsidRDefault="001F1E48" w14:paraId="50CA0FFD" w14:textId="0C900C22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</w:tc>
        <w:tc>
          <w:tcPr>
            <w:tcW w:w="1183" w:type="dxa"/>
            <w:gridSpan w:val="4"/>
          </w:tcPr>
          <w:p w:rsidR="001F1E48" w:rsidP="00D92D30" w:rsidRDefault="001F1E48" w14:paraId="3D87E37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F1E48" w:rsidP="00D92D30" w:rsidRDefault="001F1E48" w14:paraId="43FE8D5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  <w:p w:rsidRPr="00762395" w:rsidR="001F1E48" w:rsidP="00D92D30" w:rsidRDefault="001F1E48" w14:paraId="63B816C7" w14:textId="0EC8AF6C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Unit L – The Mass </w:t>
            </w:r>
          </w:p>
        </w:tc>
      </w:tr>
      <w:tr w:rsidRPr="00762395" w:rsidR="00F54384" w:rsidTr="00F54384" w14:paraId="0C03C7A7" w14:textId="77777777">
        <w:trPr>
          <w:cantSplit/>
          <w:trHeight w:val="1134"/>
        </w:trPr>
        <w:tc>
          <w:tcPr>
            <w:tcW w:w="284" w:type="dxa"/>
            <w:shd w:val="clear" w:color="auto" w:fill="auto"/>
            <w:vAlign w:val="center"/>
          </w:tcPr>
          <w:p w:rsidRPr="00762395" w:rsidR="00FD75B2" w:rsidP="0037581F" w:rsidRDefault="00FD75B2" w14:paraId="700F276C" w14:textId="77777777">
            <w:pPr>
              <w:jc w:val="center"/>
              <w:rPr>
                <w:rFonts w:ascii="Twinkl Cursive Looped" w:hAnsi="Twinkl Cursive Looped"/>
                <w:b/>
                <w:sz w:val="14"/>
                <w:szCs w:val="14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3</w:t>
            </w:r>
          </w:p>
        </w:tc>
        <w:tc>
          <w:tcPr>
            <w:tcW w:w="411" w:type="dxa"/>
            <w:gridSpan w:val="2"/>
            <w:textDirection w:val="btLr"/>
          </w:tcPr>
          <w:p w:rsidRPr="00762395" w:rsidR="00FD75B2" w:rsidP="00567579" w:rsidRDefault="00FD75B2" w14:paraId="65152BB7" w14:textId="52E50C83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Mission &amp; Class Saint</w:t>
            </w:r>
            <w:r w:rsidR="00F3778A"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  <w:r w:rsidRPr="00F3778A" w:rsidR="00F3778A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</w:p>
        </w:tc>
        <w:tc>
          <w:tcPr>
            <w:tcW w:w="1701" w:type="dxa"/>
            <w:gridSpan w:val="8"/>
          </w:tcPr>
          <w:p w:rsidR="00FD75B2" w:rsidP="0037581F" w:rsidRDefault="00FD75B2" w14:paraId="50661AFD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6E8C858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1FF4D96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Unit A – Belonging</w:t>
            </w:r>
          </w:p>
          <w:p w:rsidRPr="00762395" w:rsidR="00FD75B2" w:rsidP="0037581F" w:rsidRDefault="00FD75B2" w14:paraId="783AF86C" w14:textId="1DD0A824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7 lessons </w:t>
            </w:r>
          </w:p>
        </w:tc>
        <w:tc>
          <w:tcPr>
            <w:tcW w:w="1273" w:type="dxa"/>
            <w:gridSpan w:val="7"/>
          </w:tcPr>
          <w:p w:rsidR="00FD75B2" w:rsidP="0037581F" w:rsidRDefault="00FD75B2" w14:paraId="5BEDE1B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7E3D6BD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03E0051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B – Reconciliation </w:t>
            </w:r>
          </w:p>
          <w:p w:rsidRPr="00762395" w:rsidR="00FD75B2" w:rsidP="0037581F" w:rsidRDefault="00FD75B2" w14:paraId="09594B7D" w14:textId="7194BAE0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8 lessons </w:t>
            </w:r>
          </w:p>
        </w:tc>
        <w:tc>
          <w:tcPr>
            <w:tcW w:w="1417" w:type="dxa"/>
            <w:gridSpan w:val="5"/>
          </w:tcPr>
          <w:p w:rsidR="00FD75B2" w:rsidP="0037581F" w:rsidRDefault="00FD75B2" w14:paraId="12D8E337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566CA1A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4A373A1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J – The Eucharist is a Thanksgiving to God </w:t>
            </w:r>
          </w:p>
          <w:p w:rsidRPr="00762395" w:rsidR="00FD75B2" w:rsidP="0037581F" w:rsidRDefault="00FD75B2" w14:paraId="41B19E73" w14:textId="32999D60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7 lessons </w:t>
            </w:r>
          </w:p>
        </w:tc>
        <w:tc>
          <w:tcPr>
            <w:tcW w:w="1142" w:type="dxa"/>
            <w:gridSpan w:val="4"/>
          </w:tcPr>
          <w:p w:rsidR="00FD75B2" w:rsidP="0037581F" w:rsidRDefault="00FD75B2" w14:paraId="1C4AB0F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36AC7307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1F1E48" w:rsidR="00FD75B2" w:rsidP="0037581F" w:rsidRDefault="00FD75B2" w14:paraId="53949022" w14:textId="7874DF6E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F1E4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Unit C – Advent </w:t>
            </w:r>
          </w:p>
          <w:p w:rsidRPr="00762395" w:rsidR="00FD75B2" w:rsidP="0037581F" w:rsidRDefault="00FD75B2" w14:paraId="561889C7" w14:textId="62E12AE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F1E4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6 lessons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710" w:type="dxa"/>
            <w:gridSpan w:val="2"/>
            <w:textDirection w:val="btLr"/>
          </w:tcPr>
          <w:p w:rsidR="00FD75B2" w:rsidP="00E21B1D" w:rsidRDefault="00FD75B2" w14:paraId="4D51252D" w14:textId="1B34F316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Unit D – Christmas</w:t>
            </w:r>
          </w:p>
          <w:p w:rsidRPr="00762395" w:rsidR="00FD75B2" w:rsidP="00E21B1D" w:rsidRDefault="00FD75B2" w14:paraId="066A75A2" w14:textId="0AD2C2EB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3 lessons</w:t>
            </w:r>
          </w:p>
        </w:tc>
        <w:tc>
          <w:tcPr>
            <w:tcW w:w="1990" w:type="dxa"/>
            <w:gridSpan w:val="6"/>
          </w:tcPr>
          <w:p w:rsidR="00FD75B2" w:rsidP="0037581F" w:rsidRDefault="00FD75B2" w14:paraId="594540A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093BAC8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1AC295EE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E – We Listen to God’s Word at Mass </w:t>
            </w:r>
          </w:p>
          <w:p w:rsidRPr="00762395" w:rsidR="00FD75B2" w:rsidP="0037581F" w:rsidRDefault="00FD75B2" w14:paraId="3D2F6F44" w14:textId="48752D83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10/11 lessons </w:t>
            </w:r>
          </w:p>
        </w:tc>
        <w:tc>
          <w:tcPr>
            <w:tcW w:w="1987" w:type="dxa"/>
            <w:gridSpan w:val="5"/>
          </w:tcPr>
          <w:p w:rsidR="00FD75B2" w:rsidP="0037581F" w:rsidRDefault="00FD75B2" w14:paraId="2922F3D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78F80D1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182A95BB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F – Lent </w:t>
            </w:r>
          </w:p>
          <w:p w:rsidRPr="00762395" w:rsidR="00FD75B2" w:rsidP="0037581F" w:rsidRDefault="00FD75B2" w14:paraId="5FCC4C02" w14:textId="53FE420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10 lessons </w:t>
            </w:r>
          </w:p>
        </w:tc>
        <w:tc>
          <w:tcPr>
            <w:tcW w:w="567" w:type="dxa"/>
            <w:textDirection w:val="btLr"/>
          </w:tcPr>
          <w:p w:rsidRPr="00762395" w:rsidR="00FD75B2" w:rsidP="00FD75B2" w:rsidRDefault="00FD75B2" w14:paraId="3B8CCD6E" w14:textId="7D76CFFB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F1E4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H – Holy Week 4/5 lessons</w:t>
            </w:r>
          </w:p>
        </w:tc>
        <w:tc>
          <w:tcPr>
            <w:tcW w:w="992" w:type="dxa"/>
            <w:gridSpan w:val="4"/>
          </w:tcPr>
          <w:p w:rsidR="00FD75B2" w:rsidP="0037581F" w:rsidRDefault="00FD75B2" w14:paraId="3ED8D54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634F80E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1F1E48" w:rsidR="00FD75B2" w:rsidP="0037581F" w:rsidRDefault="00FD75B2" w14:paraId="476832A1" w14:textId="1F7B96A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F1E4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 xml:space="preserve">Unit I – Easter </w:t>
            </w:r>
          </w:p>
          <w:p w:rsidR="00FD75B2" w:rsidP="00FD75B2" w:rsidRDefault="00FD75B2" w14:paraId="2D2996C3" w14:textId="358FD1F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F1E4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5 lessons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  <w:p w:rsidRPr="00762395" w:rsidR="00FD75B2" w:rsidP="0037581F" w:rsidRDefault="00FD75B2" w14:paraId="23B1D399" w14:textId="758788B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</w:tc>
        <w:tc>
          <w:tcPr>
            <w:tcW w:w="851" w:type="dxa"/>
            <w:gridSpan w:val="5"/>
          </w:tcPr>
          <w:p w:rsidR="00FD75B2" w:rsidP="0037581F" w:rsidRDefault="00FD75B2" w14:paraId="497FF70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040C896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5A3B7DC9" w14:textId="4D34F7A0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– Pentecost </w:t>
            </w:r>
          </w:p>
          <w:p w:rsidRPr="00762395" w:rsidR="00FD75B2" w:rsidP="0037581F" w:rsidRDefault="00FD75B2" w14:paraId="780F57DD" w14:textId="7062EBC1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4 lessons </w:t>
            </w:r>
          </w:p>
        </w:tc>
        <w:tc>
          <w:tcPr>
            <w:tcW w:w="1701" w:type="dxa"/>
            <w:gridSpan w:val="9"/>
          </w:tcPr>
          <w:p w:rsidR="00FD75B2" w:rsidP="0037581F" w:rsidRDefault="00FD75B2" w14:paraId="31DE9D9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37581F" w:rsidRDefault="00FD75B2" w14:paraId="358CDC8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FD75B2" w:rsidRDefault="00FD75B2" w14:paraId="797DCF0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G – Prayer </w:t>
            </w:r>
          </w:p>
          <w:p w:rsidR="00FD75B2" w:rsidP="00FD75B2" w:rsidRDefault="00FD75B2" w14:paraId="6540D2F5" w14:textId="6590A7AF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8 lessons</w:t>
            </w:r>
          </w:p>
          <w:p w:rsidR="00FD75B2" w:rsidP="0037581F" w:rsidRDefault="00FD75B2" w14:paraId="3270A6D6" w14:textId="02E9FCB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</w:tc>
        <w:tc>
          <w:tcPr>
            <w:tcW w:w="1183" w:type="dxa"/>
            <w:gridSpan w:val="4"/>
          </w:tcPr>
          <w:p w:rsidR="00FD75B2" w:rsidP="00FD75B2" w:rsidRDefault="00FD75B2" w14:paraId="45A9E28B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D75B2" w:rsidP="00FD75B2" w:rsidRDefault="00FD75B2" w14:paraId="308C124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835024" w:rsidR="00FD75B2" w:rsidP="00FD75B2" w:rsidRDefault="00FD75B2" w14:paraId="24F10EB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 xml:space="preserve">Other Religions </w:t>
            </w:r>
          </w:p>
          <w:p w:rsidRPr="00762395" w:rsidR="001F1E48" w:rsidP="00FD75B2" w:rsidRDefault="001F1E48" w14:paraId="10684AA1" w14:textId="4EBC9BC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>4 lessons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</w:tr>
      <w:tr w:rsidRPr="00762395" w:rsidR="00F54384" w:rsidTr="00F54384" w14:paraId="1157B148" w14:textId="77777777">
        <w:trPr>
          <w:cantSplit/>
          <w:trHeight w:val="1134"/>
        </w:trPr>
        <w:tc>
          <w:tcPr>
            <w:tcW w:w="284" w:type="dxa"/>
            <w:shd w:val="clear" w:color="auto" w:fill="auto"/>
            <w:vAlign w:val="center"/>
          </w:tcPr>
          <w:p w:rsidRPr="00762395" w:rsidR="004E05A0" w:rsidP="0037581F" w:rsidRDefault="004E05A0" w14:paraId="080EF7E3" w14:textId="77777777">
            <w:pPr>
              <w:jc w:val="center"/>
              <w:rPr>
                <w:rFonts w:ascii="Twinkl Cursive Looped" w:hAnsi="Twinkl Cursive Looped"/>
                <w:b/>
                <w:sz w:val="14"/>
                <w:szCs w:val="14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4</w:t>
            </w:r>
          </w:p>
        </w:tc>
        <w:tc>
          <w:tcPr>
            <w:tcW w:w="427" w:type="dxa"/>
            <w:gridSpan w:val="3"/>
            <w:textDirection w:val="btLr"/>
          </w:tcPr>
          <w:p w:rsidRPr="00762395" w:rsidR="004E05A0" w:rsidP="00567579" w:rsidRDefault="004E05A0" w14:paraId="196FB62A" w14:textId="4410A20D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Mission &amp; Class Saint</w:t>
            </w:r>
          </w:p>
        </w:tc>
        <w:tc>
          <w:tcPr>
            <w:tcW w:w="1685" w:type="dxa"/>
            <w:gridSpan w:val="7"/>
          </w:tcPr>
          <w:p w:rsidR="004E05A0" w:rsidP="0037581F" w:rsidRDefault="004E05A0" w14:paraId="2288BC87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E05A0" w:rsidP="0037581F" w:rsidRDefault="004E05A0" w14:paraId="2E4AC9B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E05A0" w:rsidP="0037581F" w:rsidRDefault="004E05A0" w14:paraId="553A6DF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A – Creation </w:t>
            </w:r>
          </w:p>
          <w:p w:rsidR="00F3778A" w:rsidP="0037581F" w:rsidRDefault="00F3778A" w14:paraId="2A98CE6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3778A" w:rsidP="00F3778A" w:rsidRDefault="00F3778A" w14:paraId="4332B70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</w:p>
          <w:p w:rsidRPr="00762395" w:rsidR="00F3778A" w:rsidP="0037581F" w:rsidRDefault="00F3778A" w14:paraId="6DAC3502" w14:textId="2370EF49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</w:tc>
        <w:tc>
          <w:tcPr>
            <w:tcW w:w="1273" w:type="dxa"/>
            <w:gridSpan w:val="7"/>
          </w:tcPr>
          <w:p w:rsidR="004E05A0" w:rsidP="0037581F" w:rsidRDefault="004E05A0" w14:paraId="3CE05BA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E05A0" w:rsidP="0037581F" w:rsidRDefault="004E05A0" w14:paraId="550FA20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E05A0" w:rsidP="0037581F" w:rsidRDefault="004E05A0" w14:paraId="027A8B93" w14:textId="6B8BD6EF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B – Jesus Teaches Us How to Pray </w:t>
            </w:r>
          </w:p>
        </w:tc>
        <w:tc>
          <w:tcPr>
            <w:tcW w:w="1503" w:type="dxa"/>
            <w:gridSpan w:val="6"/>
          </w:tcPr>
          <w:p w:rsidR="004E05A0" w:rsidP="0037581F" w:rsidRDefault="004E05A0" w14:paraId="77716B1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3DDF40F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7F4819A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L – Special Roles and Responsibilities </w:t>
            </w:r>
          </w:p>
          <w:p w:rsidRPr="00762395" w:rsidR="00453CE4" w:rsidP="0037581F" w:rsidRDefault="00453CE4" w14:paraId="3249293F" w14:textId="1BFF7819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453CE4">
              <w:rPr>
                <w:rFonts w:ascii="Twinkl Cursive Looped" w:hAnsi="Twinkl Cursive Looped"/>
                <w:bCs/>
                <w:sz w:val="8"/>
                <w:szCs w:val="8"/>
              </w:rPr>
              <w:t>(there is a mention of Pentecost</w:t>
            </w:r>
            <w:r>
              <w:rPr>
                <w:rFonts w:ascii="Twinkl Cursive Looped" w:hAnsi="Twinkl Cursive Looped"/>
                <w:bCs/>
                <w:sz w:val="8"/>
                <w:szCs w:val="8"/>
              </w:rPr>
              <w:t>, but the unit does not need to follow Pentecost</w:t>
            </w:r>
            <w:r w:rsidRPr="00453CE4">
              <w:rPr>
                <w:rFonts w:ascii="Twinkl Cursive Looped" w:hAnsi="Twinkl Cursive Looped"/>
                <w:bCs/>
                <w:sz w:val="8"/>
                <w:szCs w:val="8"/>
              </w:rPr>
              <w:t>)</w:t>
            </w:r>
          </w:p>
        </w:tc>
        <w:tc>
          <w:tcPr>
            <w:tcW w:w="1056" w:type="dxa"/>
            <w:gridSpan w:val="3"/>
          </w:tcPr>
          <w:p w:rsidR="004E05A0" w:rsidP="0037581F" w:rsidRDefault="004E05A0" w14:paraId="128DAA1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E05A0" w:rsidP="0037581F" w:rsidRDefault="004E05A0" w14:paraId="298B08A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E05A0" w:rsidP="0037581F" w:rsidRDefault="004E05A0" w14:paraId="3BC01B20" w14:textId="5FC1D165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C – Advent </w:t>
            </w:r>
          </w:p>
        </w:tc>
        <w:tc>
          <w:tcPr>
            <w:tcW w:w="853" w:type="dxa"/>
            <w:gridSpan w:val="3"/>
          </w:tcPr>
          <w:p w:rsidR="004E05A0" w:rsidP="0037581F" w:rsidRDefault="004E05A0" w14:paraId="16308EB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E05A0" w:rsidP="0037581F" w:rsidRDefault="004E05A0" w14:paraId="34FE09C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E05A0" w:rsidP="0037581F" w:rsidRDefault="004E05A0" w14:paraId="53DD5ECF" w14:textId="5FE0252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F3778A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D – Christmas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30" w:type="dxa"/>
            <w:textDirection w:val="btLr"/>
          </w:tcPr>
          <w:p w:rsidR="004E05A0" w:rsidP="004E05A0" w:rsidRDefault="004E05A0" w14:paraId="605CAC7C" w14:textId="4F75D2F6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>Other Religions</w:t>
            </w:r>
          </w:p>
        </w:tc>
        <w:tc>
          <w:tcPr>
            <w:tcW w:w="1417" w:type="dxa"/>
            <w:gridSpan w:val="4"/>
          </w:tcPr>
          <w:p w:rsidR="004E05A0" w:rsidP="0037581F" w:rsidRDefault="004E05A0" w14:paraId="4A3CA2F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E05A0" w:rsidP="0037581F" w:rsidRDefault="004E05A0" w14:paraId="34F9D0F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E05A0" w:rsidP="0037581F" w:rsidRDefault="004E05A0" w14:paraId="6E8B1046" w14:textId="34C6AEA4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F – Old Testament: Moses – King David </w:t>
            </w:r>
          </w:p>
        </w:tc>
        <w:tc>
          <w:tcPr>
            <w:tcW w:w="1987" w:type="dxa"/>
            <w:gridSpan w:val="5"/>
          </w:tcPr>
          <w:p w:rsidR="004E05A0" w:rsidP="0037581F" w:rsidRDefault="004E05A0" w14:paraId="2606CC3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7000057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53CE4" w:rsidP="0037581F" w:rsidRDefault="00453CE4" w14:paraId="67FC4EE7" w14:textId="5F342F1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F3778A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G – Lent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Pr="00762395" w:rsidR="004E05A0" w:rsidP="00453CE4" w:rsidRDefault="00453CE4" w14:paraId="556BEF53" w14:textId="30405312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H – Holy Week </w:t>
            </w:r>
          </w:p>
        </w:tc>
        <w:tc>
          <w:tcPr>
            <w:tcW w:w="1134" w:type="dxa"/>
            <w:gridSpan w:val="7"/>
          </w:tcPr>
          <w:p w:rsidR="004E05A0" w:rsidP="0037581F" w:rsidRDefault="004E05A0" w14:paraId="06F0545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62C0556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53CE4" w:rsidP="0037581F" w:rsidRDefault="00453CE4" w14:paraId="28C92336" w14:textId="19F1CFF6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I – Easter </w:t>
            </w:r>
          </w:p>
        </w:tc>
        <w:tc>
          <w:tcPr>
            <w:tcW w:w="709" w:type="dxa"/>
            <w:gridSpan w:val="2"/>
          </w:tcPr>
          <w:p w:rsidR="004E05A0" w:rsidP="0037581F" w:rsidRDefault="004E05A0" w14:paraId="56824EA4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56951F6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53CE4" w:rsidP="0037581F" w:rsidRDefault="00453CE4" w14:paraId="4758A336" w14:textId="7358FCF9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F3778A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J – Pentecost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gridSpan w:val="9"/>
          </w:tcPr>
          <w:p w:rsidR="004E05A0" w:rsidP="0037581F" w:rsidRDefault="004E05A0" w14:paraId="7F602B3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07A5F97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53CE4" w:rsidP="0037581F" w:rsidRDefault="00453CE4" w14:paraId="2E7A2B3B" w14:textId="3459EFDC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>Unit E – Jesus: Light of the World and Beloved Son</w:t>
            </w:r>
          </w:p>
        </w:tc>
        <w:tc>
          <w:tcPr>
            <w:tcW w:w="1183" w:type="dxa"/>
            <w:gridSpan w:val="4"/>
          </w:tcPr>
          <w:p w:rsidR="004E05A0" w:rsidP="0037581F" w:rsidRDefault="004E05A0" w14:paraId="71A5EB5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453CE4" w:rsidP="0037581F" w:rsidRDefault="00453CE4" w14:paraId="582D160E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453CE4" w:rsidP="0037581F" w:rsidRDefault="00453CE4" w14:paraId="41486501" w14:textId="7429C622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– Sharing in the Life of Christ </w:t>
            </w:r>
          </w:p>
        </w:tc>
      </w:tr>
      <w:tr w:rsidRPr="00762395" w:rsidR="00A61EBD" w:rsidTr="00F54384" w14:paraId="307CA1F8" w14:textId="77777777">
        <w:trPr>
          <w:cantSplit/>
          <w:trHeight w:val="1134"/>
        </w:trPr>
        <w:tc>
          <w:tcPr>
            <w:tcW w:w="284" w:type="dxa"/>
            <w:shd w:val="clear" w:color="auto" w:fill="auto"/>
            <w:vAlign w:val="center"/>
          </w:tcPr>
          <w:p w:rsidRPr="00762395" w:rsidR="00A61EBD" w:rsidP="0037581F" w:rsidRDefault="00A61EBD" w14:paraId="6C38C96E" w14:textId="77777777">
            <w:pPr>
              <w:jc w:val="center"/>
              <w:rPr>
                <w:rFonts w:ascii="Twinkl Cursive Looped" w:hAnsi="Twinkl Cursive Looped"/>
                <w:b/>
                <w:sz w:val="14"/>
                <w:szCs w:val="14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5</w:t>
            </w:r>
          </w:p>
        </w:tc>
        <w:tc>
          <w:tcPr>
            <w:tcW w:w="427" w:type="dxa"/>
            <w:gridSpan w:val="3"/>
            <w:textDirection w:val="btLr"/>
          </w:tcPr>
          <w:p w:rsidRPr="00762395" w:rsidR="00A61EBD" w:rsidP="00567579" w:rsidRDefault="00A61EBD" w14:paraId="4BF3D7C5" w14:textId="48B242A5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Mission &amp; Class Saint</w:t>
            </w:r>
          </w:p>
        </w:tc>
        <w:tc>
          <w:tcPr>
            <w:tcW w:w="1685" w:type="dxa"/>
            <w:gridSpan w:val="7"/>
          </w:tcPr>
          <w:p w:rsidR="00A61EBD" w:rsidP="0037581F" w:rsidRDefault="00A61EBD" w14:paraId="11E8ADC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2B4EFE9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A61EBD" w:rsidRDefault="00A61EBD" w14:paraId="108AEEE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A – Creation </w:t>
            </w:r>
          </w:p>
          <w:p w:rsidRPr="00762395" w:rsidR="00A61EBD" w:rsidP="0037581F" w:rsidRDefault="00A61EBD" w14:paraId="64A985A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</w:tc>
        <w:tc>
          <w:tcPr>
            <w:tcW w:w="1548" w:type="dxa"/>
            <w:gridSpan w:val="8"/>
          </w:tcPr>
          <w:p w:rsidR="00A61EBD" w:rsidP="0037581F" w:rsidRDefault="00A61EBD" w14:paraId="288FD5D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7965D3CD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5678E60E" w14:textId="648E9B7D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B – Miracles and the Sacrament of the Sick </w:t>
            </w:r>
          </w:p>
        </w:tc>
        <w:tc>
          <w:tcPr>
            <w:tcW w:w="1228" w:type="dxa"/>
            <w:gridSpan w:val="5"/>
          </w:tcPr>
          <w:p w:rsidR="00A61EBD" w:rsidP="0037581F" w:rsidRDefault="00A61EBD" w14:paraId="20C1777D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75AF3B2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771E7C20" w14:textId="3911A9E3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F – Parables and Sayings of Jesus </w:t>
            </w:r>
          </w:p>
        </w:tc>
        <w:tc>
          <w:tcPr>
            <w:tcW w:w="1056" w:type="dxa"/>
            <w:gridSpan w:val="3"/>
          </w:tcPr>
          <w:p w:rsidR="00A61EBD" w:rsidP="0037581F" w:rsidRDefault="00A61EBD" w14:paraId="6A57E51B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35095A0C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678CDE0B" w14:textId="1A9A68A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04D1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C – Advent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53" w:type="dxa"/>
            <w:gridSpan w:val="3"/>
          </w:tcPr>
          <w:p w:rsidR="00A61EBD" w:rsidP="0037581F" w:rsidRDefault="00A61EBD" w14:paraId="1376A89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655E505D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222F471B" w14:textId="0BCFAB6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D – Christmas </w:t>
            </w:r>
          </w:p>
        </w:tc>
        <w:tc>
          <w:tcPr>
            <w:tcW w:w="430" w:type="dxa"/>
            <w:textDirection w:val="btLr"/>
          </w:tcPr>
          <w:p w:rsidRPr="00762395" w:rsidR="00A61EBD" w:rsidP="00A61EBD" w:rsidRDefault="00A61EBD" w14:paraId="71062C8E" w14:textId="2E57E44D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>Other Religions</w:t>
            </w:r>
          </w:p>
        </w:tc>
        <w:tc>
          <w:tcPr>
            <w:tcW w:w="1417" w:type="dxa"/>
            <w:gridSpan w:val="4"/>
          </w:tcPr>
          <w:p w:rsidR="00A61EBD" w:rsidP="0037581F" w:rsidRDefault="00A61EBD" w14:paraId="691F875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5FA17E7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0AC79AFF" w14:textId="7ADA4755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E – Baptism </w:t>
            </w:r>
          </w:p>
        </w:tc>
        <w:tc>
          <w:tcPr>
            <w:tcW w:w="1987" w:type="dxa"/>
            <w:gridSpan w:val="5"/>
          </w:tcPr>
          <w:p w:rsidR="00A61EBD" w:rsidP="0037581F" w:rsidRDefault="00A61EBD" w14:paraId="4A33ADD0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01E4276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2691E75B" w14:textId="3312A638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G – Lent </w:t>
            </w:r>
          </w:p>
        </w:tc>
        <w:tc>
          <w:tcPr>
            <w:tcW w:w="567" w:type="dxa"/>
            <w:textDirection w:val="btLr"/>
          </w:tcPr>
          <w:p w:rsidRPr="00104D18" w:rsidR="00A61EBD" w:rsidP="00A61EBD" w:rsidRDefault="00A61EBD" w14:paraId="466542CF" w14:textId="2E14B01E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</w:pPr>
            <w:r w:rsidRPr="00104D1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H – Holy Week</w:t>
            </w:r>
          </w:p>
        </w:tc>
        <w:tc>
          <w:tcPr>
            <w:tcW w:w="1051" w:type="dxa"/>
            <w:gridSpan w:val="5"/>
          </w:tcPr>
          <w:p w:rsidR="00A61EBD" w:rsidP="0037581F" w:rsidRDefault="00A61EBD" w14:paraId="17AFF2F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A61EBD" w:rsidP="0037581F" w:rsidRDefault="00A61EBD" w14:paraId="4D41CC4B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A61EBD" w:rsidP="0037581F" w:rsidRDefault="00A61EBD" w14:paraId="35C0D43E" w14:textId="7047357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104D18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I – Easter</w:t>
            </w:r>
          </w:p>
        </w:tc>
        <w:tc>
          <w:tcPr>
            <w:tcW w:w="508" w:type="dxa"/>
            <w:gridSpan w:val="3"/>
            <w:textDirection w:val="btLr"/>
          </w:tcPr>
          <w:p w:rsidRPr="00762395" w:rsidR="00A61EBD" w:rsidP="00104D18" w:rsidRDefault="00A61EBD" w14:paraId="419B2E95" w14:textId="5CE315AD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</w:t>
            </w:r>
            <w:r w:rsidR="00104D18">
              <w:rPr>
                <w:rFonts w:ascii="Twinkl Cursive Looped" w:hAnsi="Twinkl Cursive Looped"/>
                <w:bCs/>
                <w:sz w:val="12"/>
                <w:szCs w:val="12"/>
              </w:rPr>
              <w:t>J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– Pentecost</w:t>
            </w:r>
          </w:p>
        </w:tc>
        <w:tc>
          <w:tcPr>
            <w:tcW w:w="1561" w:type="dxa"/>
            <w:gridSpan w:val="8"/>
          </w:tcPr>
          <w:p w:rsidR="00A61EBD" w:rsidP="0037581F" w:rsidRDefault="00A61EBD" w14:paraId="7BD1E10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04D18" w:rsidP="0037581F" w:rsidRDefault="00104D18" w14:paraId="3D8E7D6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04D18" w:rsidP="0037581F" w:rsidRDefault="00104D18" w14:paraId="7956DEB8" w14:textId="274C4D9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– The Work of the Apostles </w:t>
            </w:r>
          </w:p>
        </w:tc>
        <w:tc>
          <w:tcPr>
            <w:tcW w:w="1607" w:type="dxa"/>
            <w:gridSpan w:val="6"/>
          </w:tcPr>
          <w:p w:rsidR="00A61EBD" w:rsidP="0037581F" w:rsidRDefault="00A61EBD" w14:paraId="1BF9FF0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104D18" w:rsidP="0037581F" w:rsidRDefault="00104D18" w14:paraId="25C45A4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104D18" w:rsidP="0037581F" w:rsidRDefault="00104D18" w14:paraId="59947C97" w14:textId="761BC7F9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L – Marriage and Holy Orders </w:t>
            </w:r>
          </w:p>
        </w:tc>
      </w:tr>
      <w:tr w:rsidRPr="00762395" w:rsidR="00F54384" w:rsidTr="00845B43" w14:paraId="1F0EF6E3" w14:textId="77777777">
        <w:trPr>
          <w:cantSplit/>
          <w:trHeight w:val="1134"/>
        </w:trPr>
        <w:tc>
          <w:tcPr>
            <w:tcW w:w="284" w:type="dxa"/>
            <w:shd w:val="clear" w:color="auto" w:fill="auto"/>
            <w:vAlign w:val="center"/>
          </w:tcPr>
          <w:p w:rsidRPr="00762395" w:rsidR="00F54384" w:rsidP="0037581F" w:rsidRDefault="00F54384" w14:paraId="385E7D43" w14:textId="77777777">
            <w:pPr>
              <w:jc w:val="center"/>
              <w:rPr>
                <w:rFonts w:ascii="Twinkl Cursive Looped" w:hAnsi="Twinkl Cursive Looped"/>
                <w:b/>
                <w:sz w:val="14"/>
                <w:szCs w:val="14"/>
              </w:rPr>
            </w:pPr>
            <w:r w:rsidRPr="00762395">
              <w:rPr>
                <w:rFonts w:ascii="Twinkl Cursive Looped" w:hAnsi="Twinkl Cursive Looped"/>
                <w:b/>
                <w:sz w:val="14"/>
                <w:szCs w:val="14"/>
              </w:rPr>
              <w:t>6</w:t>
            </w:r>
          </w:p>
        </w:tc>
        <w:tc>
          <w:tcPr>
            <w:tcW w:w="427" w:type="dxa"/>
            <w:gridSpan w:val="3"/>
            <w:textDirection w:val="btLr"/>
          </w:tcPr>
          <w:p w:rsidRPr="00762395" w:rsidR="00F54384" w:rsidP="00567579" w:rsidRDefault="00F54384" w14:paraId="0F3B2301" w14:textId="0D89AEA7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762395">
              <w:rPr>
                <w:rFonts w:ascii="Twinkl Cursive Looped" w:hAnsi="Twinkl Cursive Looped"/>
                <w:bCs/>
                <w:sz w:val="12"/>
                <w:szCs w:val="12"/>
              </w:rPr>
              <w:t>Mission &amp; Class Saint</w:t>
            </w:r>
          </w:p>
        </w:tc>
        <w:tc>
          <w:tcPr>
            <w:tcW w:w="1555" w:type="dxa"/>
            <w:gridSpan w:val="6"/>
          </w:tcPr>
          <w:p w:rsidR="00F54384" w:rsidP="0037581F" w:rsidRDefault="00F54384" w14:paraId="1AE6288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27054BB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6ABA83CD" w14:textId="20CF8BDE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A – The Story of the People of God </w:t>
            </w:r>
          </w:p>
        </w:tc>
        <w:tc>
          <w:tcPr>
            <w:tcW w:w="1276" w:type="dxa"/>
            <w:gridSpan w:val="7"/>
          </w:tcPr>
          <w:p w:rsidR="00F54384" w:rsidP="0037581F" w:rsidRDefault="00F54384" w14:paraId="346DEDD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5CE6474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42D9D13B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B – Followers of Christ </w:t>
            </w:r>
          </w:p>
          <w:p w:rsidR="00845B43" w:rsidP="0037581F" w:rsidRDefault="00845B43" w14:paraId="644EC39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845B43" w:rsidP="0037581F" w:rsidRDefault="00845B43" w14:paraId="105F3049" w14:textId="3CB22C15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45B43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</w:p>
        </w:tc>
        <w:tc>
          <w:tcPr>
            <w:tcW w:w="1630" w:type="dxa"/>
            <w:gridSpan w:val="7"/>
          </w:tcPr>
          <w:p w:rsidR="00F54384" w:rsidP="0037581F" w:rsidRDefault="00F54384" w14:paraId="42E1168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060A052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2ECC07B5" w14:textId="35381C85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G – Prayer </w:t>
            </w:r>
          </w:p>
        </w:tc>
        <w:tc>
          <w:tcPr>
            <w:tcW w:w="1056" w:type="dxa"/>
            <w:gridSpan w:val="3"/>
          </w:tcPr>
          <w:p w:rsidR="00F54384" w:rsidP="0037581F" w:rsidRDefault="00F54384" w14:paraId="7A15A28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1128A13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64508484" w14:textId="711687B3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C – Advent </w:t>
            </w:r>
          </w:p>
        </w:tc>
        <w:tc>
          <w:tcPr>
            <w:tcW w:w="853" w:type="dxa"/>
            <w:gridSpan w:val="3"/>
          </w:tcPr>
          <w:p w:rsidR="00F54384" w:rsidP="0037581F" w:rsidRDefault="00F54384" w14:paraId="3E9DBFE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235B4AE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7FF8AD04" w14:textId="24411D8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45B43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D – Christmas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30" w:type="dxa"/>
            <w:textDirection w:val="btLr"/>
          </w:tcPr>
          <w:p w:rsidR="00F54384" w:rsidP="00F54384" w:rsidRDefault="00F54384" w14:paraId="6F4CB53F" w14:textId="077099C5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35024">
              <w:rPr>
                <w:rFonts w:ascii="Twinkl Cursive Looped" w:hAnsi="Twinkl Cursive Looped"/>
                <w:bCs/>
                <w:sz w:val="12"/>
                <w:szCs w:val="12"/>
                <w:highlight w:val="red"/>
              </w:rPr>
              <w:t>Other Religions</w:t>
            </w:r>
          </w:p>
        </w:tc>
        <w:tc>
          <w:tcPr>
            <w:tcW w:w="1417" w:type="dxa"/>
            <w:gridSpan w:val="4"/>
          </w:tcPr>
          <w:p w:rsidR="00F54384" w:rsidP="0037581F" w:rsidRDefault="00F54384" w14:paraId="502DC7DA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75349ACF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02127655" w14:textId="0758D01D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E – Baptism </w:t>
            </w:r>
          </w:p>
        </w:tc>
        <w:tc>
          <w:tcPr>
            <w:tcW w:w="1987" w:type="dxa"/>
            <w:gridSpan w:val="5"/>
          </w:tcPr>
          <w:p w:rsidR="00F54384" w:rsidP="0037581F" w:rsidRDefault="00F54384" w14:paraId="4427A421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376F1FE5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124317B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45B43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F – Lent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  <w:p w:rsidR="00845B43" w:rsidP="0037581F" w:rsidRDefault="00845B43" w14:paraId="5D360CF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845B43" w:rsidP="0037581F" w:rsidRDefault="00845B43" w14:paraId="1952425E" w14:textId="51FEE1A0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45B43">
              <w:rPr>
                <w:rFonts w:ascii="Twinkl Cursive Looped" w:hAnsi="Twinkl Cursive Looped"/>
                <w:bCs/>
                <w:sz w:val="12"/>
                <w:szCs w:val="12"/>
                <w:highlight w:val="cyan"/>
              </w:rPr>
              <w:t>Feast Day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Pr="00762395" w:rsidR="00F54384" w:rsidP="00F54384" w:rsidRDefault="00F54384" w14:paraId="03C8DF6E" w14:textId="02C6F780">
            <w:pPr>
              <w:ind w:left="113" w:right="113"/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45B43">
              <w:rPr>
                <w:rFonts w:ascii="Twinkl Cursive Looped" w:hAnsi="Twinkl Cursive Looped"/>
                <w:bCs/>
                <w:sz w:val="12"/>
                <w:szCs w:val="12"/>
              </w:rPr>
              <w:t>Unit H – Holy Week</w:t>
            </w:r>
          </w:p>
        </w:tc>
        <w:tc>
          <w:tcPr>
            <w:tcW w:w="1051" w:type="dxa"/>
            <w:gridSpan w:val="5"/>
          </w:tcPr>
          <w:p w:rsidR="00F54384" w:rsidP="0037581F" w:rsidRDefault="00F54384" w14:paraId="0CD41398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7DB7A543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4C3029D2" w14:textId="76ED03CC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I – Easter </w:t>
            </w:r>
          </w:p>
        </w:tc>
        <w:tc>
          <w:tcPr>
            <w:tcW w:w="935" w:type="dxa"/>
            <w:gridSpan w:val="6"/>
          </w:tcPr>
          <w:p w:rsidR="00F54384" w:rsidP="0037581F" w:rsidRDefault="00F54384" w14:paraId="22729359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F54384" w:rsidP="0037581F" w:rsidRDefault="00F54384" w14:paraId="22FA49C6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F54384" w:rsidP="0037581F" w:rsidRDefault="00F54384" w14:paraId="6EC1333B" w14:textId="208B81AB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 w:rsidRPr="00845B43">
              <w:rPr>
                <w:rFonts w:ascii="Twinkl Cursive Looped" w:hAnsi="Twinkl Cursive Looped"/>
                <w:bCs/>
                <w:sz w:val="12"/>
                <w:szCs w:val="12"/>
                <w:highlight w:val="green"/>
              </w:rPr>
              <w:t>Unit J – Pentecost</w:t>
            </w: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1134" w:type="dxa"/>
            <w:gridSpan w:val="5"/>
          </w:tcPr>
          <w:p w:rsidR="00F54384" w:rsidP="0037581F" w:rsidRDefault="00F54384" w14:paraId="7DBD16BE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845B43" w:rsidP="0037581F" w:rsidRDefault="00845B43" w14:paraId="5FB3A817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845B43" w:rsidP="0037581F" w:rsidRDefault="00845B43" w14:paraId="04D74564" w14:textId="716AD76D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K – Belonging to a Church Community </w:t>
            </w:r>
          </w:p>
        </w:tc>
        <w:tc>
          <w:tcPr>
            <w:tcW w:w="1607" w:type="dxa"/>
            <w:gridSpan w:val="6"/>
          </w:tcPr>
          <w:p w:rsidR="00F54384" w:rsidP="0037581F" w:rsidRDefault="00F54384" w14:paraId="6BB17C7E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="00845B43" w:rsidP="0037581F" w:rsidRDefault="00845B43" w14:paraId="49811F42" w14:textId="77777777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</w:p>
          <w:p w:rsidRPr="00762395" w:rsidR="00845B43" w:rsidP="0037581F" w:rsidRDefault="00845B43" w14:paraId="1BF848D6" w14:textId="603DA611">
            <w:pPr>
              <w:jc w:val="center"/>
              <w:rPr>
                <w:rFonts w:ascii="Twinkl Cursive Looped" w:hAnsi="Twinkl Cursive Looped"/>
                <w:bCs/>
                <w:sz w:val="12"/>
                <w:szCs w:val="12"/>
              </w:rPr>
            </w:pPr>
            <w:r>
              <w:rPr>
                <w:rFonts w:ascii="Twinkl Cursive Looped" w:hAnsi="Twinkl Cursive Looped"/>
                <w:bCs/>
                <w:sz w:val="12"/>
                <w:szCs w:val="12"/>
              </w:rPr>
              <w:t xml:space="preserve">Unit L – Celebrating the Life of Mary and the Saints </w:t>
            </w:r>
          </w:p>
        </w:tc>
      </w:tr>
    </w:tbl>
    <w:p w:rsidRPr="00762395" w:rsidR="0050581E" w:rsidP="007C3249" w:rsidRDefault="0050581E" w14:paraId="696807D9" w14:textId="77777777">
      <w:pPr>
        <w:rPr>
          <w:rFonts w:ascii="Twinkl Cursive Looped" w:hAnsi="Twinkl Cursive Looped"/>
        </w:rPr>
      </w:pPr>
    </w:p>
    <w:p w:rsidR="00762395" w:rsidP="007C3249" w:rsidRDefault="00762395" w14:paraId="02612092" w14:textId="77777777">
      <w:pPr>
        <w:rPr>
          <w:rFonts w:ascii="Twinkl Cursive Looped" w:hAnsi="Twinkl Cursive Looped"/>
          <w:sz w:val="18"/>
          <w:szCs w:val="18"/>
          <w:highlight w:val="cyan"/>
        </w:rPr>
      </w:pPr>
    </w:p>
    <w:p w:rsidR="00762395" w:rsidP="00C95882" w:rsidRDefault="00762395" w14:paraId="733E2E70" w14:textId="33886172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18"/>
          <w:szCs w:val="18"/>
        </w:rPr>
      </w:pPr>
      <w:r w:rsidRPr="00C95882">
        <w:rPr>
          <w:rFonts w:ascii="Twinkl Cursive Looped" w:hAnsi="Twinkl Cursive Looped"/>
          <w:sz w:val="18"/>
          <w:szCs w:val="18"/>
        </w:rPr>
        <w:lastRenderedPageBreak/>
        <w:t xml:space="preserve">The first lesson for all classes will be a lesson on our mission statement. The second will be about your class saint. </w:t>
      </w:r>
    </w:p>
    <w:p w:rsidRPr="00C95882" w:rsidR="00845B43" w:rsidP="13203A72" w:rsidRDefault="00845B43" w14:paraId="28FEE570" w14:textId="075B9690" w14:noSpellErr="1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18"/>
          <w:szCs w:val="18"/>
          <w:lang w:val="en-GB"/>
        </w:rPr>
      </w:pPr>
      <w:r w:rsidRPr="13203A72" w:rsidR="00845B43">
        <w:rPr>
          <w:rFonts w:ascii="Twinkl Cursive Looped" w:hAnsi="Twinkl Cursive Looped"/>
          <w:sz w:val="18"/>
          <w:szCs w:val="18"/>
          <w:lang w:val="en-GB"/>
        </w:rPr>
        <w:t xml:space="preserve">A virtues and CST lesson will need to be taught at the start or end of the half term (whichever suits the </w:t>
      </w:r>
      <w:r w:rsidRPr="13203A72" w:rsidR="00845B43">
        <w:rPr>
          <w:rFonts w:ascii="Twinkl Cursive Looped" w:hAnsi="Twinkl Cursive Looped"/>
          <w:sz w:val="18"/>
          <w:szCs w:val="18"/>
          <w:lang w:val="en-GB"/>
        </w:rPr>
        <w:t>units</w:t>
      </w:r>
      <w:r w:rsidRPr="13203A72" w:rsidR="00845B43">
        <w:rPr>
          <w:rFonts w:ascii="Twinkl Cursive Looped" w:hAnsi="Twinkl Cursive Looped"/>
          <w:sz w:val="18"/>
          <w:szCs w:val="18"/>
          <w:lang w:val="en-GB"/>
        </w:rPr>
        <w:t xml:space="preserve"> best).</w:t>
      </w:r>
    </w:p>
    <w:p w:rsidRPr="00C95882" w:rsidR="00AB6FB1" w:rsidP="00C95882" w:rsidRDefault="00AB6FB1" w14:paraId="5276DA45" w14:textId="632B41B3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18"/>
          <w:szCs w:val="18"/>
        </w:rPr>
      </w:pPr>
      <w:r w:rsidRPr="00C95882">
        <w:rPr>
          <w:rFonts w:ascii="Twinkl Cursive Looped" w:hAnsi="Twinkl Cursive Looped"/>
          <w:sz w:val="18"/>
          <w:szCs w:val="18"/>
          <w:highlight w:val="cyan"/>
        </w:rPr>
        <w:t>Feast Day</w:t>
      </w:r>
      <w:r w:rsidRPr="00C95882">
        <w:rPr>
          <w:rFonts w:ascii="Twinkl Cursive Looped" w:hAnsi="Twinkl Cursive Looped"/>
          <w:sz w:val="18"/>
          <w:szCs w:val="18"/>
        </w:rPr>
        <w:t xml:space="preserve"> – children to wear own clothes and complete a lesson on your class saint.</w:t>
      </w:r>
    </w:p>
    <w:p w:rsidR="00AB6FB1" w:rsidP="00C95882" w:rsidRDefault="00AB6FB1" w14:paraId="57DE7BE2" w14:textId="6EAAEE52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18"/>
          <w:szCs w:val="18"/>
        </w:rPr>
      </w:pPr>
      <w:r w:rsidRPr="00C95882">
        <w:rPr>
          <w:rFonts w:ascii="Twinkl Cursive Looped" w:hAnsi="Twinkl Cursive Looped"/>
          <w:sz w:val="18"/>
          <w:szCs w:val="18"/>
          <w:highlight w:val="green"/>
        </w:rPr>
        <w:t>Assessed Units</w:t>
      </w:r>
      <w:r w:rsidRPr="00C95882">
        <w:rPr>
          <w:rFonts w:ascii="Twinkl Cursive Looped" w:hAnsi="Twinkl Cursive Looped"/>
          <w:sz w:val="18"/>
          <w:szCs w:val="18"/>
        </w:rPr>
        <w:t xml:space="preserve"> – All data must be uploaded within a week of the unit ending. </w:t>
      </w:r>
    </w:p>
    <w:p w:rsidRPr="00C95882" w:rsidR="00835024" w:rsidP="00C95882" w:rsidRDefault="00835024" w14:paraId="2CB5CE95" w14:textId="7C469431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18"/>
          <w:szCs w:val="18"/>
        </w:rPr>
      </w:pPr>
      <w:r w:rsidRPr="00835024">
        <w:rPr>
          <w:rFonts w:ascii="Twinkl Cursive Looped" w:hAnsi="Twinkl Cursive Looped"/>
          <w:sz w:val="18"/>
          <w:szCs w:val="18"/>
          <w:highlight w:val="red"/>
        </w:rPr>
        <w:t>Other Religions</w:t>
      </w:r>
      <w:r w:rsidR="00845B43">
        <w:rPr>
          <w:rFonts w:ascii="Twinkl Cursive Looped" w:hAnsi="Twinkl Cursive Looped"/>
          <w:sz w:val="18"/>
          <w:szCs w:val="18"/>
        </w:rPr>
        <w:t xml:space="preserve"> – Four lessons must be taught. You will need an ‘Other Religion’ unit marker.</w:t>
      </w:r>
    </w:p>
    <w:sectPr w:rsidRPr="00C95882" w:rsidR="00835024" w:rsidSect="000E6C58">
      <w:head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93DD5" w:rsidP="00762395" w:rsidRDefault="00093DD5" w14:paraId="46BBE7AC" w14:textId="77777777">
      <w:r>
        <w:separator/>
      </w:r>
    </w:p>
  </w:endnote>
  <w:endnote w:type="continuationSeparator" w:id="0">
    <w:p w:rsidR="00093DD5" w:rsidP="00762395" w:rsidRDefault="00093DD5" w14:paraId="515C10A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93DD5" w:rsidP="00762395" w:rsidRDefault="00093DD5" w14:paraId="4AD4F1EF" w14:textId="77777777">
      <w:r>
        <w:separator/>
      </w:r>
    </w:p>
  </w:footnote>
  <w:footnote w:type="continuationSeparator" w:id="0">
    <w:p w:rsidR="00093DD5" w:rsidP="00762395" w:rsidRDefault="00093DD5" w14:paraId="7B7EC2C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762395" w:rsidR="00762395" w:rsidP="00762395" w:rsidRDefault="00762395" w14:paraId="6E6FADB1" w14:textId="30213C41">
    <w:pPr>
      <w:pStyle w:val="Header"/>
      <w:jc w:val="center"/>
      <w:rPr>
        <w:rFonts w:ascii="Twinkl Cursive Looped" w:hAnsi="Twinkl Cursive Looped"/>
        <w:sz w:val="22"/>
        <w:szCs w:val="22"/>
      </w:rPr>
    </w:pPr>
    <w:r w:rsidRPr="00762395">
      <w:rPr>
        <w:rFonts w:ascii="Twinkl Cursive Looped" w:hAnsi="Twinkl Cursive Looped"/>
        <w:sz w:val="22"/>
        <w:szCs w:val="22"/>
      </w:rPr>
      <w:t>St Peter’s RE Long Term Plan 2024 –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393A4A"/>
    <w:multiLevelType w:val="hybridMultilevel"/>
    <w:tmpl w:val="F62226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3363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EC"/>
    <w:rsid w:val="00010FC8"/>
    <w:rsid w:val="00012099"/>
    <w:rsid w:val="0002285F"/>
    <w:rsid w:val="00025337"/>
    <w:rsid w:val="0003426E"/>
    <w:rsid w:val="00041E3C"/>
    <w:rsid w:val="00052DE2"/>
    <w:rsid w:val="0008710F"/>
    <w:rsid w:val="00093DD5"/>
    <w:rsid w:val="000B0F24"/>
    <w:rsid w:val="000C3CF2"/>
    <w:rsid w:val="000E4790"/>
    <w:rsid w:val="000E6C58"/>
    <w:rsid w:val="000F2111"/>
    <w:rsid w:val="00100F19"/>
    <w:rsid w:val="00103FB7"/>
    <w:rsid w:val="00104D18"/>
    <w:rsid w:val="00107714"/>
    <w:rsid w:val="0011072C"/>
    <w:rsid w:val="0011083C"/>
    <w:rsid w:val="001254FF"/>
    <w:rsid w:val="0016075C"/>
    <w:rsid w:val="00176CCA"/>
    <w:rsid w:val="001809AF"/>
    <w:rsid w:val="001A247E"/>
    <w:rsid w:val="001A2AE3"/>
    <w:rsid w:val="001A58A1"/>
    <w:rsid w:val="001B3F3F"/>
    <w:rsid w:val="001D0AF3"/>
    <w:rsid w:val="001D16CF"/>
    <w:rsid w:val="001E3ACD"/>
    <w:rsid w:val="001F1E48"/>
    <w:rsid w:val="0021742D"/>
    <w:rsid w:val="00220678"/>
    <w:rsid w:val="00240A16"/>
    <w:rsid w:val="00257E0E"/>
    <w:rsid w:val="00270543"/>
    <w:rsid w:val="00294472"/>
    <w:rsid w:val="00296DB3"/>
    <w:rsid w:val="00296F55"/>
    <w:rsid w:val="002978E9"/>
    <w:rsid w:val="002B555F"/>
    <w:rsid w:val="002E3A65"/>
    <w:rsid w:val="00320A15"/>
    <w:rsid w:val="003277D1"/>
    <w:rsid w:val="00367E3B"/>
    <w:rsid w:val="0037581F"/>
    <w:rsid w:val="0038223C"/>
    <w:rsid w:val="003865EF"/>
    <w:rsid w:val="00392FE6"/>
    <w:rsid w:val="0039440D"/>
    <w:rsid w:val="00395A5C"/>
    <w:rsid w:val="003E2697"/>
    <w:rsid w:val="003E509A"/>
    <w:rsid w:val="004074DC"/>
    <w:rsid w:val="004107D7"/>
    <w:rsid w:val="004212FA"/>
    <w:rsid w:val="0042202C"/>
    <w:rsid w:val="004507F7"/>
    <w:rsid w:val="00453CE4"/>
    <w:rsid w:val="00456ED1"/>
    <w:rsid w:val="0046653D"/>
    <w:rsid w:val="004B4E18"/>
    <w:rsid w:val="004E05A0"/>
    <w:rsid w:val="004E1B1D"/>
    <w:rsid w:val="004F72E2"/>
    <w:rsid w:val="00505312"/>
    <w:rsid w:val="0050581E"/>
    <w:rsid w:val="00535145"/>
    <w:rsid w:val="005606FA"/>
    <w:rsid w:val="00562571"/>
    <w:rsid w:val="005644B4"/>
    <w:rsid w:val="0056520E"/>
    <w:rsid w:val="00567579"/>
    <w:rsid w:val="00581EBD"/>
    <w:rsid w:val="0058575B"/>
    <w:rsid w:val="005B79C8"/>
    <w:rsid w:val="005C37D9"/>
    <w:rsid w:val="005D0FF8"/>
    <w:rsid w:val="005F282E"/>
    <w:rsid w:val="00620A52"/>
    <w:rsid w:val="00636380"/>
    <w:rsid w:val="006861EA"/>
    <w:rsid w:val="00692DA1"/>
    <w:rsid w:val="0069403A"/>
    <w:rsid w:val="006A5072"/>
    <w:rsid w:val="006B3A22"/>
    <w:rsid w:val="006B4B2E"/>
    <w:rsid w:val="006B72ED"/>
    <w:rsid w:val="006F0402"/>
    <w:rsid w:val="00721433"/>
    <w:rsid w:val="00723206"/>
    <w:rsid w:val="007513B6"/>
    <w:rsid w:val="00752A5A"/>
    <w:rsid w:val="00762395"/>
    <w:rsid w:val="007706B6"/>
    <w:rsid w:val="00771BD2"/>
    <w:rsid w:val="00783DE9"/>
    <w:rsid w:val="007957AC"/>
    <w:rsid w:val="007C0A44"/>
    <w:rsid w:val="007C3249"/>
    <w:rsid w:val="007C4ACF"/>
    <w:rsid w:val="00800B2D"/>
    <w:rsid w:val="00803DAB"/>
    <w:rsid w:val="008079F6"/>
    <w:rsid w:val="00810C63"/>
    <w:rsid w:val="00812EF2"/>
    <w:rsid w:val="00835024"/>
    <w:rsid w:val="00841631"/>
    <w:rsid w:val="008417A2"/>
    <w:rsid w:val="00845B43"/>
    <w:rsid w:val="00845DD1"/>
    <w:rsid w:val="00854EDD"/>
    <w:rsid w:val="008C6A3F"/>
    <w:rsid w:val="008F73B5"/>
    <w:rsid w:val="00901748"/>
    <w:rsid w:val="00917FC7"/>
    <w:rsid w:val="00925B11"/>
    <w:rsid w:val="009441B5"/>
    <w:rsid w:val="00955218"/>
    <w:rsid w:val="0097304B"/>
    <w:rsid w:val="009A7282"/>
    <w:rsid w:val="009B42ED"/>
    <w:rsid w:val="009B652B"/>
    <w:rsid w:val="00A03202"/>
    <w:rsid w:val="00A06F3D"/>
    <w:rsid w:val="00A4124B"/>
    <w:rsid w:val="00A434FE"/>
    <w:rsid w:val="00A61EBD"/>
    <w:rsid w:val="00A63EEE"/>
    <w:rsid w:val="00A66EDF"/>
    <w:rsid w:val="00A91C7E"/>
    <w:rsid w:val="00AB6B8C"/>
    <w:rsid w:val="00AB6FB1"/>
    <w:rsid w:val="00AD071D"/>
    <w:rsid w:val="00AE0AD0"/>
    <w:rsid w:val="00AE5A50"/>
    <w:rsid w:val="00B22053"/>
    <w:rsid w:val="00B40C86"/>
    <w:rsid w:val="00B42B28"/>
    <w:rsid w:val="00B51EC6"/>
    <w:rsid w:val="00B81046"/>
    <w:rsid w:val="00B83575"/>
    <w:rsid w:val="00B84864"/>
    <w:rsid w:val="00B938DB"/>
    <w:rsid w:val="00BB3932"/>
    <w:rsid w:val="00BB5306"/>
    <w:rsid w:val="00BC1CFF"/>
    <w:rsid w:val="00BD6816"/>
    <w:rsid w:val="00BE6C7B"/>
    <w:rsid w:val="00BE77E0"/>
    <w:rsid w:val="00C06A61"/>
    <w:rsid w:val="00C3109F"/>
    <w:rsid w:val="00C6323E"/>
    <w:rsid w:val="00C70B7B"/>
    <w:rsid w:val="00C95882"/>
    <w:rsid w:val="00CA491D"/>
    <w:rsid w:val="00CD41AF"/>
    <w:rsid w:val="00D0574D"/>
    <w:rsid w:val="00D155EC"/>
    <w:rsid w:val="00D16EEB"/>
    <w:rsid w:val="00D20BFD"/>
    <w:rsid w:val="00D41B29"/>
    <w:rsid w:val="00D47700"/>
    <w:rsid w:val="00D5327A"/>
    <w:rsid w:val="00D565A0"/>
    <w:rsid w:val="00D56EEC"/>
    <w:rsid w:val="00D741D0"/>
    <w:rsid w:val="00D92D30"/>
    <w:rsid w:val="00D94B96"/>
    <w:rsid w:val="00D97EBC"/>
    <w:rsid w:val="00DA56D4"/>
    <w:rsid w:val="00DB148D"/>
    <w:rsid w:val="00DC0CF1"/>
    <w:rsid w:val="00DC1E0C"/>
    <w:rsid w:val="00DE117A"/>
    <w:rsid w:val="00E00539"/>
    <w:rsid w:val="00E078D2"/>
    <w:rsid w:val="00E112D3"/>
    <w:rsid w:val="00E137DE"/>
    <w:rsid w:val="00E21B1D"/>
    <w:rsid w:val="00E23C09"/>
    <w:rsid w:val="00E35715"/>
    <w:rsid w:val="00E751F2"/>
    <w:rsid w:val="00E95C19"/>
    <w:rsid w:val="00EA15BD"/>
    <w:rsid w:val="00ED7921"/>
    <w:rsid w:val="00F21CDF"/>
    <w:rsid w:val="00F3778A"/>
    <w:rsid w:val="00F54384"/>
    <w:rsid w:val="00F55AF5"/>
    <w:rsid w:val="00F9578C"/>
    <w:rsid w:val="00FA0905"/>
    <w:rsid w:val="00FB177D"/>
    <w:rsid w:val="00FB3A8E"/>
    <w:rsid w:val="00FB63CB"/>
    <w:rsid w:val="00FD75B2"/>
    <w:rsid w:val="00FF3D24"/>
    <w:rsid w:val="1320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155EC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styleId="Pa7" w:customStyle="1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  <w:style w:type="paragraph" w:styleId="Header">
    <w:name w:val="header"/>
    <w:basedOn w:val="Normal"/>
    <w:link w:val="HeaderChar"/>
    <w:rsid w:val="0076239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762395"/>
    <w:rPr>
      <w:sz w:val="24"/>
      <w:szCs w:val="24"/>
    </w:rPr>
  </w:style>
  <w:style w:type="paragraph" w:styleId="Footer">
    <w:name w:val="footer"/>
    <w:basedOn w:val="Normal"/>
    <w:link w:val="FooterChar"/>
    <w:rsid w:val="0076239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76239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5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 xsi:nil="true"/>
  </documentManagement>
</p:properties>
</file>

<file path=customXml/itemProps1.xml><?xml version="1.0" encoding="utf-8"?>
<ds:datastoreItem xmlns:ds="http://schemas.openxmlformats.org/officeDocument/2006/customXml" ds:itemID="{7F9994E0-DADD-4472-8ACE-B99DF65693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7D2FBC-A11D-467E-AB5A-8A6CBD87F58B}"/>
</file>

<file path=customXml/itemProps3.xml><?xml version="1.0" encoding="utf-8"?>
<ds:datastoreItem xmlns:ds="http://schemas.openxmlformats.org/officeDocument/2006/customXml" ds:itemID="{7ED75CD2-035C-4390-ADDD-B6A54F27CDF4}"/>
</file>

<file path=customXml/itemProps4.xml><?xml version="1.0" encoding="utf-8"?>
<ds:datastoreItem xmlns:ds="http://schemas.openxmlformats.org/officeDocument/2006/customXml" ds:itemID="{2C4D2DC4-A759-4D84-B89F-315B083084D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Miss Luisa Connors (stpeterc)</cp:lastModifiedBy>
  <cp:revision>14</cp:revision>
  <cp:lastPrinted>2024-06-17T08:16:00Z</cp:lastPrinted>
  <dcterms:created xsi:type="dcterms:W3CDTF">2024-08-31T15:11:00Z</dcterms:created>
  <dcterms:modified xsi:type="dcterms:W3CDTF">2025-02-23T14:38:46Z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  <property fmtid="{D5CDD505-2E9C-101B-9397-08002B2CF9AE}" pid="3" name="MediaServiceImageTags">
    <vt:lpwstr/>
  </property>
</Properties>
</file>